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319" w:rsidRDefault="00DE00D2">
      <w:r>
        <w:rPr>
          <w:noProof/>
          <w:lang w:eastAsia="ru-RU"/>
        </w:rPr>
        <w:drawing>
          <wp:inline distT="0" distB="0" distL="0" distR="0">
            <wp:extent cx="5940425" cy="9615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6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0D2" w:rsidRPr="00DE00D2" w:rsidRDefault="00DE00D2" w:rsidP="00DE00D2">
      <w:pPr>
        <w:jc w:val="center"/>
        <w:rPr>
          <w:rFonts w:ascii="Comic Sans MS" w:hAnsi="Comic Sans MS"/>
          <w:b/>
          <w:color w:val="7030A0"/>
          <w:sz w:val="32"/>
          <w:szCs w:val="32"/>
        </w:rPr>
      </w:pPr>
      <w:r w:rsidRPr="00DE00D2">
        <w:rPr>
          <w:rFonts w:ascii="Comic Sans MS" w:hAnsi="Comic Sans MS"/>
          <w:b/>
          <w:color w:val="7030A0"/>
          <w:sz w:val="32"/>
          <w:szCs w:val="32"/>
        </w:rPr>
        <w:t>СЕУЛЬСКАЯ ЗИМНЯЯ ФАНТАЗИЯ</w:t>
      </w:r>
    </w:p>
    <w:p w:rsidR="00DE00D2" w:rsidRPr="00DE00D2" w:rsidRDefault="00DE00D2" w:rsidP="00DE00D2">
      <w:pPr>
        <w:jc w:val="center"/>
        <w:rPr>
          <w:rFonts w:ascii="Comic Sans MS" w:hAnsi="Comic Sans MS"/>
          <w:b/>
          <w:color w:val="7030A0"/>
          <w:sz w:val="32"/>
          <w:szCs w:val="32"/>
        </w:rPr>
      </w:pPr>
      <w:r w:rsidRPr="00DE00D2">
        <w:rPr>
          <w:rFonts w:ascii="Comic Sans MS" w:hAnsi="Comic Sans MS"/>
          <w:b/>
          <w:color w:val="7030A0"/>
          <w:sz w:val="32"/>
          <w:szCs w:val="32"/>
        </w:rPr>
        <w:t>ГРУППОВОЙ ТУР 02.01.2019 - 08.01.2019</w:t>
      </w:r>
    </w:p>
    <w:p w:rsidR="00DE00D2" w:rsidRDefault="00DE00D2" w:rsidP="00DE00D2">
      <w:pPr>
        <w:jc w:val="center"/>
        <w:rPr>
          <w:rFonts w:ascii="Comic Sans MS" w:hAnsi="Comic Sans MS"/>
          <w:b/>
          <w:color w:val="7030A0"/>
          <w:sz w:val="32"/>
          <w:szCs w:val="32"/>
        </w:rPr>
      </w:pPr>
      <w:r w:rsidRPr="00DE00D2">
        <w:rPr>
          <w:rFonts w:ascii="Comic Sans MS" w:hAnsi="Comic Sans MS"/>
          <w:b/>
          <w:color w:val="7030A0"/>
          <w:sz w:val="32"/>
          <w:szCs w:val="32"/>
        </w:rPr>
        <w:t>7 ДНЕЙ / 6 НОЧЕЙ</w:t>
      </w:r>
    </w:p>
    <w:tbl>
      <w:tblPr>
        <w:tblW w:w="166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3"/>
        <w:gridCol w:w="15507"/>
      </w:tblGrid>
      <w:tr w:rsidR="0097369E" w:rsidRPr="0097369E" w:rsidTr="0097369E"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369E" w:rsidRPr="0097369E" w:rsidRDefault="0097369E" w:rsidP="009736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736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369E" w:rsidRPr="0097369E" w:rsidRDefault="0097369E" w:rsidP="00D17F38">
            <w:pPr>
              <w:tabs>
                <w:tab w:val="left" w:pos="8887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736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программа</w:t>
            </w:r>
          </w:p>
        </w:tc>
      </w:tr>
      <w:tr w:rsidR="0097369E" w:rsidRPr="0097369E" w:rsidTr="00D17F38">
        <w:tc>
          <w:tcPr>
            <w:tcW w:w="111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369E" w:rsidRPr="0097369E" w:rsidRDefault="0097369E" w:rsidP="0097369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eastAsia="ru-RU"/>
              </w:rPr>
            </w:pPr>
            <w:r w:rsidRPr="0097369E"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eastAsia="ru-RU"/>
              </w:rPr>
              <w:t>1</w:t>
            </w:r>
          </w:p>
          <w:p w:rsidR="0097369E" w:rsidRPr="0097369E" w:rsidRDefault="0097369E" w:rsidP="0097369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eastAsia="ru-RU"/>
              </w:rPr>
            </w:pPr>
            <w:r w:rsidRPr="0097369E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4"/>
                <w:szCs w:val="24"/>
                <w:lang w:eastAsia="ru-RU"/>
              </w:rPr>
              <w:t xml:space="preserve">ночь </w:t>
            </w:r>
            <w:proofErr w:type="gramStart"/>
            <w:r w:rsidRPr="0097369E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4"/>
                <w:szCs w:val="24"/>
                <w:lang w:eastAsia="ru-RU"/>
              </w:rPr>
              <w:t>в</w:t>
            </w:r>
            <w:proofErr w:type="gramEnd"/>
            <w:r w:rsidRPr="0097369E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4"/>
                <w:szCs w:val="24"/>
                <w:lang w:eastAsia="ru-RU"/>
              </w:rPr>
              <w:t>:</w:t>
            </w:r>
          </w:p>
          <w:p w:rsidR="0097369E" w:rsidRPr="0097369E" w:rsidRDefault="0097369E" w:rsidP="009736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7369E"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eastAsia="ru-RU"/>
              </w:rPr>
              <w:t>Seoul</w:t>
            </w:r>
            <w:proofErr w:type="spellEnd"/>
          </w:p>
        </w:tc>
        <w:tc>
          <w:tcPr>
            <w:tcW w:w="1550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369E" w:rsidRPr="0097369E" w:rsidRDefault="0097369E" w:rsidP="00D17F38">
            <w:pPr>
              <w:tabs>
                <w:tab w:val="left" w:pos="8887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11:20 трансфер с гидом: аэропорт Инчхон-Сеул</w:t>
            </w:r>
          </w:p>
          <w:p w:rsidR="0097369E" w:rsidRPr="0097369E" w:rsidRDefault="0097369E" w:rsidP="00D17F38">
            <w:pPr>
              <w:tabs>
                <w:tab w:val="left" w:pos="8887"/>
              </w:tabs>
              <w:spacing w:before="75" w:after="150" w:line="300" w:lineRule="atLeast"/>
              <w:outlineLvl w:val="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16:00 </w:t>
            </w:r>
            <w:r w:rsidRPr="00676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Этнографическая деревня в центре Сеула, мэрия Сеула, ручей </w:t>
            </w:r>
            <w:proofErr w:type="spellStart"/>
            <w:r w:rsidRPr="00676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Чхонгечон</w:t>
            </w:r>
            <w:proofErr w:type="spellEnd"/>
            <w:r w:rsidRPr="00676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(пешеходная)</w:t>
            </w:r>
          </w:p>
          <w:p w:rsidR="0097369E" w:rsidRPr="00676FCA" w:rsidRDefault="0097369E" w:rsidP="00D17F38">
            <w:pPr>
              <w:tabs>
                <w:tab w:val="left" w:pos="8887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Вас ждет увлекательная пешеходная экскурсия по историческому центру Сеула с посещением</w:t>
            </w:r>
          </w:p>
          <w:p w:rsidR="005969ED" w:rsidRDefault="0097369E" w:rsidP="00D17F38">
            <w:pPr>
              <w:tabs>
                <w:tab w:val="left" w:pos="8887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этнографического музея под открытым небом - </w:t>
            </w:r>
            <w:proofErr w:type="spellStart"/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Намсанголь</w:t>
            </w:r>
            <w:proofErr w:type="spellEnd"/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Ханок</w:t>
            </w:r>
            <w:proofErr w:type="spellEnd"/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Маыль</w:t>
            </w:r>
            <w:proofErr w:type="spellEnd"/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знакомство </w:t>
            </w:r>
            <w:proofErr w:type="gramStart"/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5969ED" w:rsidRDefault="0097369E" w:rsidP="00D17F38">
            <w:pPr>
              <w:tabs>
                <w:tab w:val="left" w:pos="8887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историей</w:t>
            </w:r>
            <w:r w:rsidR="00596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католической церкви Кореи в историческом </w:t>
            </w:r>
            <w:proofErr w:type="spellStart"/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Мёндонском</w:t>
            </w:r>
            <w:proofErr w:type="spellEnd"/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соборе, посещение мэрии</w:t>
            </w:r>
          </w:p>
          <w:p w:rsidR="005969ED" w:rsidRDefault="0097369E" w:rsidP="00D17F38">
            <w:pPr>
              <w:tabs>
                <w:tab w:val="left" w:pos="8887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Сеула, </w:t>
            </w:r>
            <w:proofErr w:type="gramStart"/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знаменитой</w:t>
            </w:r>
            <w:proofErr w:type="gramEnd"/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своими </w:t>
            </w:r>
            <w:proofErr w:type="spellStart"/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инсталяциями</w:t>
            </w:r>
            <w:proofErr w:type="spellEnd"/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висячими садами, прогулка вдоль знаменитого</w:t>
            </w:r>
          </w:p>
          <w:p w:rsidR="0097369E" w:rsidRPr="0097369E" w:rsidRDefault="0097369E" w:rsidP="00D17F38">
            <w:pPr>
              <w:tabs>
                <w:tab w:val="left" w:pos="8887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ручья </w:t>
            </w:r>
            <w:proofErr w:type="spellStart"/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Чхонгечхон</w:t>
            </w:r>
            <w:proofErr w:type="spellEnd"/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97369E" w:rsidRPr="00676FCA" w:rsidRDefault="0097369E" w:rsidP="00D17F38">
            <w:pPr>
              <w:tabs>
                <w:tab w:val="left" w:pos="8887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Профессиональный гид познакомит вас с историей, этнографией и культурой старого и</w:t>
            </w:r>
          </w:p>
          <w:p w:rsidR="0097369E" w:rsidRPr="0097369E" w:rsidRDefault="0097369E" w:rsidP="00D17F38">
            <w:pPr>
              <w:tabs>
                <w:tab w:val="left" w:pos="8887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современного Сеула.</w:t>
            </w:r>
          </w:p>
          <w:p w:rsidR="0097369E" w:rsidRPr="0097369E" w:rsidRDefault="0097369E" w:rsidP="00D17F38">
            <w:pPr>
              <w:tabs>
                <w:tab w:val="left" w:pos="8887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 можете заранее заказать билеты на замечательные шоу в Сеуле:</w:t>
            </w:r>
          </w:p>
          <w:p w:rsidR="0097369E" w:rsidRPr="0097369E" w:rsidRDefault="0097369E" w:rsidP="00D17F38">
            <w:pPr>
              <w:tabs>
                <w:tab w:val="left" w:pos="8887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" w:tgtFrame="_blank" w:history="1">
              <w:proofErr w:type="spellStart"/>
              <w:r w:rsidRPr="00676FC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Jump</w:t>
              </w:r>
              <w:proofErr w:type="spellEnd"/>
            </w:hyperlink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(30$)</w:t>
            </w:r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8" w:tgtFrame="_blank" w:history="1">
              <w:proofErr w:type="spellStart"/>
              <w:r w:rsidRPr="00676FC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Nanta</w:t>
              </w:r>
              <w:proofErr w:type="spellEnd"/>
            </w:hyperlink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(40$)</w:t>
            </w:r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9" w:tgtFrame="_blank" w:history="1">
              <w:proofErr w:type="spellStart"/>
              <w:r w:rsidRPr="00676FC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Bibap</w:t>
              </w:r>
              <w:proofErr w:type="spellEnd"/>
            </w:hyperlink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(30$)</w:t>
            </w:r>
          </w:p>
        </w:tc>
      </w:tr>
      <w:tr w:rsidR="0097369E" w:rsidRPr="0097369E" w:rsidTr="0097369E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369E" w:rsidRPr="0097369E" w:rsidRDefault="0097369E" w:rsidP="0097369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eastAsia="ru-RU"/>
              </w:rPr>
            </w:pPr>
            <w:r w:rsidRPr="0097369E"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eastAsia="ru-RU"/>
              </w:rPr>
              <w:t>2</w:t>
            </w:r>
          </w:p>
          <w:p w:rsidR="0097369E" w:rsidRPr="0097369E" w:rsidRDefault="0097369E" w:rsidP="0097369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eastAsia="ru-RU"/>
              </w:rPr>
            </w:pPr>
            <w:r w:rsidRPr="0097369E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4"/>
                <w:szCs w:val="24"/>
                <w:lang w:eastAsia="ru-RU"/>
              </w:rPr>
              <w:t xml:space="preserve">ночь </w:t>
            </w:r>
            <w:proofErr w:type="gramStart"/>
            <w:r w:rsidRPr="0097369E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4"/>
                <w:szCs w:val="24"/>
                <w:lang w:eastAsia="ru-RU"/>
              </w:rPr>
              <w:t>в</w:t>
            </w:r>
            <w:proofErr w:type="gramEnd"/>
            <w:r w:rsidRPr="0097369E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4"/>
                <w:szCs w:val="24"/>
                <w:lang w:eastAsia="ru-RU"/>
              </w:rPr>
              <w:t>:</w:t>
            </w:r>
          </w:p>
          <w:p w:rsidR="0097369E" w:rsidRPr="0097369E" w:rsidRDefault="0097369E" w:rsidP="009736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7369E"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eastAsia="ru-RU"/>
              </w:rPr>
              <w:t>Seoul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6FCA" w:rsidRDefault="0097369E" w:rsidP="00D17F38">
            <w:pPr>
              <w:tabs>
                <w:tab w:val="left" w:pos="8887"/>
              </w:tabs>
              <w:spacing w:before="75" w:after="150" w:line="300" w:lineRule="atLeast"/>
              <w:outlineLvl w:val="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09:30 </w:t>
            </w:r>
            <w:r w:rsidRPr="00676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дворец </w:t>
            </w:r>
            <w:proofErr w:type="spellStart"/>
            <w:r w:rsidRPr="00676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Кёнбоккун</w:t>
            </w:r>
            <w:proofErr w:type="spellEnd"/>
            <w:r w:rsidRPr="00676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-фольклорный музей-улица лавочников и</w:t>
            </w:r>
            <w:r w:rsidRPr="00676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ремесленников</w:t>
            </w:r>
          </w:p>
          <w:p w:rsidR="0097369E" w:rsidRPr="0097369E" w:rsidRDefault="0097369E" w:rsidP="00D17F38">
            <w:pPr>
              <w:tabs>
                <w:tab w:val="left" w:pos="8887"/>
              </w:tabs>
              <w:spacing w:before="75" w:after="150" w:line="300" w:lineRule="atLeast"/>
              <w:outlineLvl w:val="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676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676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Инсадон-будд</w:t>
            </w:r>
            <w:proofErr w:type="spellEnd"/>
            <w:r w:rsidRPr="00676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.</w:t>
            </w:r>
            <w:r w:rsidR="00676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</w:t>
            </w:r>
            <w:r w:rsidRPr="00676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храм </w:t>
            </w:r>
            <w:proofErr w:type="spellStart"/>
            <w:r w:rsidRPr="00676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Чогеса</w:t>
            </w:r>
            <w:proofErr w:type="spellEnd"/>
            <w:r w:rsidRPr="00676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(</w:t>
            </w:r>
            <w:proofErr w:type="gramStart"/>
            <w:r w:rsidRPr="00676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пешеходная</w:t>
            </w:r>
            <w:proofErr w:type="gramEnd"/>
            <w:r w:rsidRPr="00676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)</w:t>
            </w:r>
          </w:p>
          <w:p w:rsidR="00D17F38" w:rsidRPr="00676FCA" w:rsidRDefault="0097369E" w:rsidP="00D17F38">
            <w:pPr>
              <w:tabs>
                <w:tab w:val="left" w:pos="8887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Маршрут: </w:t>
            </w:r>
            <w:proofErr w:type="spellStart"/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Инсадон</w:t>
            </w:r>
            <w:proofErr w:type="spellEnd"/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храм </w:t>
            </w:r>
            <w:proofErr w:type="spellStart"/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Чогеса</w:t>
            </w:r>
            <w:proofErr w:type="spellEnd"/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Центральная площадь перед воротами </w:t>
            </w:r>
            <w:proofErr w:type="spellStart"/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Кванхвамун</w:t>
            </w:r>
            <w:proofErr w:type="spellEnd"/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17F38" w:rsidRPr="00676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</w:p>
          <w:p w:rsidR="00D17F38" w:rsidRPr="00676FCA" w:rsidRDefault="0097369E" w:rsidP="00D17F38">
            <w:pPr>
              <w:tabs>
                <w:tab w:val="left" w:pos="8887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дворец </w:t>
            </w:r>
            <w:proofErr w:type="spellStart"/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Кёнбоккун</w:t>
            </w:r>
            <w:proofErr w:type="spellEnd"/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Центральный государственный этнографический музей </w:t>
            </w:r>
            <w:r w:rsidR="00D17F38" w:rsidRPr="00676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президентский</w:t>
            </w:r>
          </w:p>
          <w:p w:rsidR="0097369E" w:rsidRPr="0097369E" w:rsidRDefault="0097369E" w:rsidP="00D17F38">
            <w:pPr>
              <w:tabs>
                <w:tab w:val="left" w:pos="8887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дворец </w:t>
            </w:r>
            <w:proofErr w:type="spellStart"/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Чхонвадэ</w:t>
            </w:r>
            <w:proofErr w:type="spellEnd"/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(внешний осмотр).</w:t>
            </w:r>
          </w:p>
          <w:p w:rsidR="0097369E" w:rsidRPr="0097369E" w:rsidRDefault="0097369E" w:rsidP="00D17F38">
            <w:pPr>
              <w:tabs>
                <w:tab w:val="left" w:pos="8887"/>
              </w:tabs>
              <w:spacing w:before="75" w:after="150" w:line="375" w:lineRule="atLeast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Инсадон</w:t>
            </w:r>
            <w:proofErr w:type="spellEnd"/>
          </w:p>
          <w:p w:rsidR="005969ED" w:rsidRDefault="0097369E" w:rsidP="00D17F38">
            <w:pPr>
              <w:tabs>
                <w:tab w:val="left" w:pos="8887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Прогулка по торгово-сувенирной улице </w:t>
            </w:r>
            <w:proofErr w:type="spellStart"/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Инсадонг</w:t>
            </w:r>
            <w:proofErr w:type="spellEnd"/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сеульский</w:t>
            </w:r>
            <w:proofErr w:type="spellEnd"/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аналог "Арбата"), где можно </w:t>
            </w:r>
          </w:p>
          <w:p w:rsidR="0097369E" w:rsidRPr="0097369E" w:rsidRDefault="005969ED" w:rsidP="00D17F38">
            <w:pPr>
              <w:tabs>
                <w:tab w:val="left" w:pos="8887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="0097369E" w:rsidRPr="00973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опить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7369E" w:rsidRPr="00973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чай в традиционных корейских чайных.</w:t>
            </w:r>
          </w:p>
          <w:p w:rsidR="0097369E" w:rsidRPr="0097369E" w:rsidRDefault="0097369E" w:rsidP="00D17F38">
            <w:pPr>
              <w:tabs>
                <w:tab w:val="left" w:pos="8887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7369E" w:rsidRPr="0097369E" w:rsidRDefault="0097369E" w:rsidP="00D17F38">
            <w:pPr>
              <w:tabs>
                <w:tab w:val="left" w:pos="8887"/>
              </w:tabs>
              <w:spacing w:before="75" w:after="150" w:line="375" w:lineRule="atLeast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Буддийский храм </w:t>
            </w:r>
            <w:proofErr w:type="spellStart"/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Чогеса</w:t>
            </w:r>
            <w:proofErr w:type="spellEnd"/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D17F38" w:rsidRPr="00676FCA" w:rsidRDefault="0097369E" w:rsidP="00D17F38">
            <w:pPr>
              <w:tabs>
                <w:tab w:val="left" w:pos="8887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Небольшой храм, расположенный в самом центре Сеула, является главным храмом самой </w:t>
            </w:r>
          </w:p>
          <w:p w:rsidR="005969ED" w:rsidRDefault="0097369E" w:rsidP="00D17F38">
            <w:pPr>
              <w:tabs>
                <w:tab w:val="left" w:pos="8887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многочисленной школы буддизма направления </w:t>
            </w:r>
            <w:r w:rsidRPr="00676FC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сон</w:t>
            </w:r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(дзен). Данная школа носит тоже </w:t>
            </w:r>
          </w:p>
          <w:p w:rsidR="0097369E" w:rsidRPr="0097369E" w:rsidRDefault="0097369E" w:rsidP="00D17F38">
            <w:pPr>
              <w:tabs>
                <w:tab w:val="left" w:pos="8887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название </w:t>
            </w:r>
            <w:r w:rsidR="00D17F38" w:rsidRPr="00676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="00596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6FC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чоге</w:t>
            </w:r>
            <w:proofErr w:type="spellEnd"/>
            <w:r w:rsidRPr="00676FC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76FC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</w:t>
            </w:r>
            <w:proofErr w:type="gramEnd"/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 и сам храм.</w:t>
            </w:r>
          </w:p>
          <w:p w:rsidR="0097369E" w:rsidRPr="0097369E" w:rsidRDefault="0097369E" w:rsidP="00D17F38">
            <w:pPr>
              <w:tabs>
                <w:tab w:val="left" w:pos="8887"/>
              </w:tabs>
              <w:spacing w:before="75" w:after="150" w:line="375" w:lineRule="atLeast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Комплекс площади </w:t>
            </w:r>
            <w:proofErr w:type="spellStart"/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Кванхвамун</w:t>
            </w:r>
            <w:proofErr w:type="spellEnd"/>
          </w:p>
          <w:p w:rsidR="0097369E" w:rsidRPr="0097369E" w:rsidRDefault="0097369E" w:rsidP="00D17F38">
            <w:pPr>
              <w:tabs>
                <w:tab w:val="left" w:pos="8887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77509" w:rsidRDefault="0097369E" w:rsidP="00D17F38">
            <w:pPr>
              <w:tabs>
                <w:tab w:val="left" w:pos="8887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Площадь перед главным королевским дворцом </w:t>
            </w:r>
            <w:proofErr w:type="spellStart"/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Кёнбоккун</w:t>
            </w:r>
            <w:proofErr w:type="spellEnd"/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является центральной осью</w:t>
            </w:r>
          </w:p>
          <w:p w:rsidR="00777509" w:rsidRDefault="0097369E" w:rsidP="00D17F38">
            <w:pPr>
              <w:tabs>
                <w:tab w:val="left" w:pos="8887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777509" w:rsidRPr="00973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имметрии</w:t>
            </w:r>
            <w:r w:rsidR="007775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Сеула. Прекрасное место для прогулок и фотосессии, площадь, </w:t>
            </w:r>
            <w:proofErr w:type="gramStart"/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777509" w:rsidRDefault="0097369E" w:rsidP="00D17F38">
            <w:pPr>
              <w:tabs>
                <w:tab w:val="left" w:pos="8887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действительности, - очень широкий бульвар, с памятниками Великому королю </w:t>
            </w:r>
            <w:proofErr w:type="spellStart"/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="007775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ечжону</w:t>
            </w:r>
            <w:proofErr w:type="spellEnd"/>
            <w:r w:rsidR="007775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</w:t>
            </w:r>
          </w:p>
          <w:p w:rsidR="00777509" w:rsidRDefault="0097369E" w:rsidP="00D17F38">
            <w:pPr>
              <w:tabs>
                <w:tab w:val="left" w:pos="8887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адмиралу</w:t>
            </w:r>
            <w:proofErr w:type="gramStart"/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</w:t>
            </w:r>
            <w:proofErr w:type="gramEnd"/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Сунсину</w:t>
            </w:r>
            <w:proofErr w:type="spellEnd"/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с фонтанами и великолепным</w:t>
            </w:r>
            <w:r w:rsidR="007775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 видами на королевский дворец </w:t>
            </w:r>
          </w:p>
          <w:p w:rsidR="00777509" w:rsidRDefault="0097369E" w:rsidP="00D17F38">
            <w:pPr>
              <w:tabs>
                <w:tab w:val="left" w:pos="8887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возвышающиеся за ним горы, а также на современн</w:t>
            </w:r>
            <w:r w:rsidR="007775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ую архитектуру </w:t>
            </w:r>
            <w:proofErr w:type="gramStart"/>
            <w:r w:rsidR="007775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="007775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противоположно</w:t>
            </w:r>
          </w:p>
          <w:p w:rsidR="0097369E" w:rsidRPr="0097369E" w:rsidRDefault="0097369E" w:rsidP="00D17F38">
            <w:pPr>
              <w:tabs>
                <w:tab w:val="left" w:pos="8887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дворцу стороны площади.</w:t>
            </w:r>
          </w:p>
          <w:p w:rsidR="0097369E" w:rsidRPr="0097369E" w:rsidRDefault="0097369E" w:rsidP="00D17F38">
            <w:pPr>
              <w:tabs>
                <w:tab w:val="left" w:pos="8887"/>
              </w:tabs>
              <w:spacing w:before="75" w:after="150" w:line="375" w:lineRule="atLeast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Экскурсия по королевскому дворцу </w:t>
            </w:r>
            <w:proofErr w:type="spellStart"/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Кёнбоккун</w:t>
            </w:r>
            <w:proofErr w:type="spellEnd"/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D17F38" w:rsidRPr="00676FCA" w:rsidRDefault="0097369E" w:rsidP="00D17F38">
            <w:pPr>
              <w:tabs>
                <w:tab w:val="left" w:pos="8887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Дворец </w:t>
            </w:r>
            <w:proofErr w:type="spellStart"/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Кёнбоккун</w:t>
            </w:r>
            <w:proofErr w:type="spellEnd"/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стал первой резиденцией новой династии Кореи - </w:t>
            </w:r>
            <w:proofErr w:type="spellStart"/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Чосон</w:t>
            </w:r>
            <w:proofErr w:type="spellEnd"/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Строительство </w:t>
            </w:r>
          </w:p>
          <w:p w:rsidR="0097369E" w:rsidRPr="0097369E" w:rsidRDefault="0097369E" w:rsidP="00D17F38">
            <w:pPr>
              <w:tabs>
                <w:tab w:val="left" w:pos="8887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дворца завершилось к 1395 году.</w:t>
            </w:r>
          </w:p>
          <w:p w:rsidR="0097369E" w:rsidRPr="0097369E" w:rsidRDefault="0097369E" w:rsidP="00D17F38">
            <w:pPr>
              <w:tabs>
                <w:tab w:val="left" w:pos="8887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17F38" w:rsidRPr="00676FCA" w:rsidRDefault="0097369E" w:rsidP="00D17F38">
            <w:pPr>
              <w:tabs>
                <w:tab w:val="left" w:pos="8887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 время войны с Японией (1592-1598 гг.) дворец был практически полностью разрушен; </w:t>
            </w:r>
          </w:p>
          <w:p w:rsidR="0097369E" w:rsidRPr="0097369E" w:rsidRDefault="0097369E" w:rsidP="00D17F38">
            <w:pPr>
              <w:tabs>
                <w:tab w:val="left" w:pos="8887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однако он был восстановлен в середине 19 века и вновь стал резиденцией корейских королей.</w:t>
            </w:r>
          </w:p>
          <w:p w:rsidR="00D17F38" w:rsidRPr="00676FCA" w:rsidRDefault="0097369E" w:rsidP="00D17F38">
            <w:pPr>
              <w:tabs>
                <w:tab w:val="left" w:pos="8887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 дворце регулярно проводится церемония смены караула, воссозданная в соответствии </w:t>
            </w:r>
            <w:proofErr w:type="gramStart"/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</w:p>
          <w:p w:rsidR="0097369E" w:rsidRPr="0097369E" w:rsidRDefault="0097369E" w:rsidP="00D17F38">
            <w:pPr>
              <w:tabs>
                <w:tab w:val="left" w:pos="8887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дворцовым этикетом времен династии</w:t>
            </w:r>
            <w:proofErr w:type="gramStart"/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</w:t>
            </w:r>
            <w:proofErr w:type="gramEnd"/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и.</w:t>
            </w:r>
          </w:p>
          <w:p w:rsidR="00D17F38" w:rsidRPr="00676FCA" w:rsidRDefault="0097369E" w:rsidP="00D17F38">
            <w:pPr>
              <w:tabs>
                <w:tab w:val="left" w:pos="8887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Практически, на территории дворца расположено 3 музея: собственно, дворец, Национальный</w:t>
            </w:r>
          </w:p>
          <w:p w:rsidR="0097369E" w:rsidRPr="0097369E" w:rsidRDefault="0097369E" w:rsidP="00D17F38">
            <w:pPr>
              <w:tabs>
                <w:tab w:val="left" w:pos="8887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фольклорный (этнографический) музей и Национальный дворцовый музей.</w:t>
            </w:r>
          </w:p>
          <w:p w:rsidR="0097369E" w:rsidRPr="0097369E" w:rsidRDefault="0097369E" w:rsidP="00D17F38">
            <w:pPr>
              <w:tabs>
                <w:tab w:val="left" w:pos="8887"/>
              </w:tabs>
              <w:spacing w:before="75" w:after="150" w:line="375" w:lineRule="atLeast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Центральный государственный этнографический музей</w:t>
            </w:r>
          </w:p>
          <w:p w:rsidR="0097369E" w:rsidRPr="0097369E" w:rsidRDefault="0097369E" w:rsidP="00D17F38">
            <w:pPr>
              <w:tabs>
                <w:tab w:val="left" w:pos="8887"/>
              </w:tabs>
              <w:spacing w:before="75" w:after="150" w:line="375" w:lineRule="atLeast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17F38" w:rsidRPr="00676FCA" w:rsidRDefault="0097369E" w:rsidP="00D17F38">
            <w:pPr>
              <w:tabs>
                <w:tab w:val="left" w:pos="8887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Экскурсия в Национальный фольклорный музей также входит в этот тур. Здесь вы сможете</w:t>
            </w:r>
          </w:p>
          <w:p w:rsidR="0097369E" w:rsidRPr="0097369E" w:rsidRDefault="0097369E" w:rsidP="00D17F38">
            <w:pPr>
              <w:tabs>
                <w:tab w:val="left" w:pos="8887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познакомиться с бытом, обрядами жизненного цикла, историей Кореи.</w:t>
            </w:r>
          </w:p>
          <w:p w:rsidR="0097369E" w:rsidRPr="0097369E" w:rsidRDefault="0097369E" w:rsidP="00D17F38">
            <w:pPr>
              <w:tabs>
                <w:tab w:val="left" w:pos="8887"/>
              </w:tabs>
              <w:spacing w:before="75" w:after="150" w:line="375" w:lineRule="atLeast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Президентский дворец </w:t>
            </w:r>
            <w:proofErr w:type="spellStart"/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Чхонвадэ</w:t>
            </w:r>
            <w:proofErr w:type="spellEnd"/>
          </w:p>
          <w:p w:rsidR="00D17F38" w:rsidRPr="00676FCA" w:rsidRDefault="0097369E" w:rsidP="00D17F38">
            <w:pPr>
              <w:tabs>
                <w:tab w:val="left" w:pos="8887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заключение мы можем сфотографироваться на фоне официальной резиденции президента </w:t>
            </w:r>
          </w:p>
          <w:p w:rsidR="0097369E" w:rsidRPr="0097369E" w:rsidRDefault="0097369E" w:rsidP="00D17F38">
            <w:pPr>
              <w:tabs>
                <w:tab w:val="left" w:pos="8887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Южной Кореи - дворца </w:t>
            </w:r>
            <w:proofErr w:type="spellStart"/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Чхонвадэ</w:t>
            </w:r>
            <w:proofErr w:type="spellEnd"/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 </w:t>
            </w:r>
          </w:p>
          <w:p w:rsidR="005969ED" w:rsidRDefault="0097369E" w:rsidP="00D17F38">
            <w:pPr>
              <w:tabs>
                <w:tab w:val="left" w:pos="8887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После окончания экскурсии рекомендуем прогуляться по живописному кварталу</w:t>
            </w:r>
          </w:p>
          <w:p w:rsidR="005969ED" w:rsidRDefault="0097369E" w:rsidP="00D17F38">
            <w:pPr>
              <w:tabs>
                <w:tab w:val="left" w:pos="8887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Самчхон</w:t>
            </w:r>
            <w:proofErr w:type="spellEnd"/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-дон, в </w:t>
            </w:r>
            <w:proofErr w:type="gramStart"/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котором</w:t>
            </w:r>
            <w:proofErr w:type="gramEnd"/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сохранилось множество старых домов с черепичными крышами. </w:t>
            </w:r>
          </w:p>
          <w:p w:rsidR="005969ED" w:rsidRDefault="0097369E" w:rsidP="00D17F38">
            <w:pPr>
              <w:tabs>
                <w:tab w:val="left" w:pos="8887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Это район небольших кафешек, бутиков, простых (и стильных) ресторанов, невероятно</w:t>
            </w:r>
          </w:p>
          <w:p w:rsidR="0097369E" w:rsidRPr="0097369E" w:rsidRDefault="0097369E" w:rsidP="00D17F38">
            <w:pPr>
              <w:tabs>
                <w:tab w:val="left" w:pos="8887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 фотогеничный!</w:t>
            </w:r>
          </w:p>
        </w:tc>
      </w:tr>
      <w:tr w:rsidR="0097369E" w:rsidRPr="0097369E" w:rsidTr="0097369E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369E" w:rsidRPr="0097369E" w:rsidRDefault="0097369E" w:rsidP="0097369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eastAsia="ru-RU"/>
              </w:rPr>
            </w:pPr>
            <w:r w:rsidRPr="0097369E"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eastAsia="ru-RU"/>
              </w:rPr>
              <w:lastRenderedPageBreak/>
              <w:t>3</w:t>
            </w:r>
          </w:p>
          <w:p w:rsidR="0097369E" w:rsidRPr="0097369E" w:rsidRDefault="0097369E" w:rsidP="0097369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eastAsia="ru-RU"/>
              </w:rPr>
            </w:pPr>
            <w:r w:rsidRPr="0097369E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4"/>
                <w:szCs w:val="24"/>
                <w:lang w:eastAsia="ru-RU"/>
              </w:rPr>
              <w:t xml:space="preserve">ночь </w:t>
            </w:r>
            <w:proofErr w:type="gramStart"/>
            <w:r w:rsidRPr="0097369E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4"/>
                <w:szCs w:val="24"/>
                <w:lang w:eastAsia="ru-RU"/>
              </w:rPr>
              <w:t>в</w:t>
            </w:r>
            <w:proofErr w:type="gramEnd"/>
            <w:r w:rsidRPr="0097369E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4"/>
                <w:szCs w:val="24"/>
                <w:lang w:eastAsia="ru-RU"/>
              </w:rPr>
              <w:t>:</w:t>
            </w:r>
          </w:p>
          <w:p w:rsidR="0097369E" w:rsidRPr="0097369E" w:rsidRDefault="0097369E" w:rsidP="0097369E">
            <w:pPr>
              <w:spacing w:after="15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proofErr w:type="spellStart"/>
            <w:r w:rsidRPr="0097369E"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eastAsia="ru-RU"/>
              </w:rPr>
              <w:t>Seoul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369E" w:rsidRPr="0097369E" w:rsidRDefault="0097369E" w:rsidP="00D17F38">
            <w:pPr>
              <w:tabs>
                <w:tab w:val="left" w:pos="8887"/>
              </w:tabs>
              <w:spacing w:before="75" w:after="150" w:line="300" w:lineRule="atLeast"/>
              <w:outlineLvl w:val="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09:30 </w:t>
            </w:r>
            <w:r w:rsidRPr="00676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Знакомство с буддизмом (</w:t>
            </w:r>
            <w:proofErr w:type="spellStart"/>
            <w:r w:rsidRPr="00676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Temple</w:t>
            </w:r>
            <w:proofErr w:type="spellEnd"/>
            <w:r w:rsidRPr="00676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676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Life</w:t>
            </w:r>
            <w:proofErr w:type="spellEnd"/>
            <w:r w:rsidRPr="00676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), храм </w:t>
            </w:r>
            <w:proofErr w:type="spellStart"/>
            <w:r w:rsidRPr="00676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Понынса</w:t>
            </w:r>
            <w:proofErr w:type="spellEnd"/>
          </w:p>
          <w:p w:rsidR="00D17F38" w:rsidRPr="00676FCA" w:rsidRDefault="0097369E" w:rsidP="00D17F38">
            <w:pPr>
              <w:tabs>
                <w:tab w:val="left" w:pos="8887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Temple</w:t>
            </w:r>
            <w:proofErr w:type="spellEnd"/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Life</w:t>
            </w:r>
            <w:proofErr w:type="spellEnd"/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знакомство с буддизмом</w:t>
            </w:r>
            <w:proofErr w:type="gramStart"/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Х</w:t>
            </w:r>
            <w:proofErr w:type="gramEnd"/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отите попробовать стать буддийским монахом на…</w:t>
            </w:r>
          </w:p>
          <w:p w:rsidR="005969ED" w:rsidRDefault="0097369E" w:rsidP="00D17F38">
            <w:pPr>
              <w:tabs>
                <w:tab w:val="left" w:pos="8887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 часа? Тогда - вам в монастырь </w:t>
            </w:r>
            <w:hyperlink r:id="rId10" w:tgtFrame="_blank" w:history="1">
              <w:proofErr w:type="spellStart"/>
              <w:r w:rsidRPr="00676FC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Понынса</w:t>
              </w:r>
              <w:proofErr w:type="spellEnd"/>
            </w:hyperlink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с видом на КОЭКС. За время экскурсии вы </w:t>
            </w:r>
          </w:p>
          <w:p w:rsidR="005969ED" w:rsidRDefault="0097369E" w:rsidP="00D17F38">
            <w:pPr>
              <w:tabs>
                <w:tab w:val="left" w:pos="8887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сможете: познакомиться с историей монастыря и буддизма в Корее; написать кистью </w:t>
            </w:r>
          </w:p>
          <w:p w:rsidR="005969ED" w:rsidRDefault="0097369E" w:rsidP="00D17F38">
            <w:pPr>
              <w:tabs>
                <w:tab w:val="left" w:pos="8887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отрывок из сутры на</w:t>
            </w:r>
            <w:r w:rsidR="00596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традиционной корейской бумаге, познакомиться с техникой медитации</w:t>
            </w:r>
          </w:p>
          <w:p w:rsidR="005969ED" w:rsidRDefault="0097369E" w:rsidP="00D17F38">
            <w:pPr>
              <w:tabs>
                <w:tab w:val="left" w:pos="8887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"сон" ("дзен" - по-японски), сделать на память цветок лотоса из бумаги, научиться чайной </w:t>
            </w:r>
          </w:p>
          <w:p w:rsidR="005969ED" w:rsidRDefault="0097369E" w:rsidP="00D17F38">
            <w:pPr>
              <w:tabs>
                <w:tab w:val="left" w:pos="8887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церемонии "по-буддийски" (содержание "практической" части может меняться: зависит от</w:t>
            </w:r>
            <w:proofErr w:type="gramEnd"/>
          </w:p>
          <w:p w:rsidR="0097369E" w:rsidRPr="0097369E" w:rsidRDefault="0097369E" w:rsidP="00D17F38">
            <w:pPr>
              <w:tabs>
                <w:tab w:val="left" w:pos="8887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конкретного предложения храма на данный день).</w:t>
            </w:r>
          </w:p>
          <w:p w:rsidR="0097369E" w:rsidRPr="0097369E" w:rsidRDefault="0097369E" w:rsidP="00D17F38">
            <w:pPr>
              <w:tabs>
                <w:tab w:val="left" w:pos="8887"/>
              </w:tabs>
              <w:spacing w:before="75" w:after="150" w:line="300" w:lineRule="atLeast"/>
              <w:outlineLvl w:val="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13:00 </w:t>
            </w:r>
            <w:hyperlink r:id="rId11" w:tgtFrame="_blank" w:history="1">
              <w:r w:rsidRPr="00676FC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Королевские захоронения </w:t>
              </w:r>
              <w:proofErr w:type="spellStart"/>
              <w:r w:rsidRPr="00676FC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Сончжоннын</w:t>
              </w:r>
              <w:proofErr w:type="spellEnd"/>
              <w:r w:rsidRPr="00676FC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(Сеул)</w:t>
              </w:r>
            </w:hyperlink>
          </w:p>
          <w:p w:rsidR="005969ED" w:rsidRDefault="0097369E" w:rsidP="00D17F38">
            <w:pPr>
              <w:tabs>
                <w:tab w:val="left" w:pos="8887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 время занимательной экскурсии по мотивам самого популярного за всю историю </w:t>
            </w:r>
          </w:p>
          <w:p w:rsidR="005969ED" w:rsidRDefault="005969ED" w:rsidP="00D17F38">
            <w:pPr>
              <w:tabs>
                <w:tab w:val="left" w:pos="8887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="0097369E" w:rsidRPr="00973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орейского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7369E" w:rsidRPr="00973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кино исторического сериала Тэ </w:t>
            </w:r>
            <w:proofErr w:type="spellStart"/>
            <w:r w:rsidR="0097369E" w:rsidRPr="00973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Чжан</w:t>
            </w:r>
            <w:proofErr w:type="spellEnd"/>
            <w:r w:rsidR="0097369E" w:rsidRPr="00973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7369E" w:rsidRPr="00973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Гым</w:t>
            </w:r>
            <w:proofErr w:type="spellEnd"/>
            <w:r w:rsidR="0097369E" w:rsidRPr="00973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("Жемчужина дворца"), мы посетим</w:t>
            </w:r>
          </w:p>
          <w:p w:rsidR="0097369E" w:rsidRPr="0097369E" w:rsidRDefault="0097369E" w:rsidP="00D17F38">
            <w:pPr>
              <w:tabs>
                <w:tab w:val="left" w:pos="8887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676FC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объект всемирного наследия ЮНЕСКО</w:t>
            </w:r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королевские могилы </w:t>
            </w:r>
            <w:proofErr w:type="spellStart"/>
            <w:r w:rsidRPr="00676FC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Сончжоннын</w:t>
            </w:r>
            <w:proofErr w:type="spellEnd"/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865BD8" w:rsidRPr="00676FCA" w:rsidRDefault="0097369E" w:rsidP="00D17F38">
            <w:pPr>
              <w:tabs>
                <w:tab w:val="left" w:pos="8887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Грандиозные курганы, в которых покоится прах двух королей и одной королевы династии</w:t>
            </w:r>
            <w:proofErr w:type="gramStart"/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</w:t>
            </w:r>
            <w:proofErr w:type="gramEnd"/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и, </w:t>
            </w:r>
          </w:p>
          <w:p w:rsidR="005969ED" w:rsidRDefault="0097369E" w:rsidP="00D17F38">
            <w:pPr>
              <w:tabs>
                <w:tab w:val="left" w:pos="8887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бережно </w:t>
            </w:r>
            <w:proofErr w:type="gramStart"/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охраняются корейцами и по сей</w:t>
            </w:r>
            <w:proofErr w:type="gramEnd"/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день; е</w:t>
            </w:r>
            <w:r w:rsidR="00596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жегодно здесь проходят </w:t>
            </w:r>
            <w:proofErr w:type="spellStart"/>
            <w:r w:rsidR="00596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церемони</w:t>
            </w:r>
            <w:proofErr w:type="spellEnd"/>
          </w:p>
          <w:p w:rsidR="0097369E" w:rsidRPr="0097369E" w:rsidRDefault="0097369E" w:rsidP="00D17F38">
            <w:pPr>
              <w:tabs>
                <w:tab w:val="left" w:pos="8887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поминовения духов предков королей.</w:t>
            </w:r>
          </w:p>
          <w:p w:rsidR="00865BD8" w:rsidRPr="00676FCA" w:rsidRDefault="0097369E" w:rsidP="00D17F38">
            <w:pPr>
              <w:tabs>
                <w:tab w:val="left" w:pos="8887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 время экскурсии мы познакомимся с символикой зданий, скульптуры и сооружений, </w:t>
            </w:r>
          </w:p>
          <w:p w:rsidR="00865BD8" w:rsidRPr="00676FCA" w:rsidRDefault="0097369E" w:rsidP="00D17F38">
            <w:pPr>
              <w:tabs>
                <w:tab w:val="left" w:pos="8887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расположенных на территории захоронений, с </w:t>
            </w:r>
            <w:proofErr w:type="spellStart"/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конфицианскими</w:t>
            </w:r>
            <w:proofErr w:type="spellEnd"/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нормами, легшими </w:t>
            </w:r>
            <w:proofErr w:type="gramStart"/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</w:p>
          <w:p w:rsidR="0097369E" w:rsidRPr="0097369E" w:rsidRDefault="0097369E" w:rsidP="00D17F38">
            <w:pPr>
              <w:tabs>
                <w:tab w:val="left" w:pos="8887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основу культа предков, которому большинство корейцев </w:t>
            </w:r>
            <w:proofErr w:type="gramStart"/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верны</w:t>
            </w:r>
            <w:proofErr w:type="gramEnd"/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по сей день.</w:t>
            </w:r>
          </w:p>
          <w:p w:rsidR="00865BD8" w:rsidRPr="00676FCA" w:rsidRDefault="0097369E" w:rsidP="00D17F38">
            <w:pPr>
              <w:tabs>
                <w:tab w:val="left" w:pos="8887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Желающие могут остаться на шоппинг в районе </w:t>
            </w:r>
            <w:proofErr w:type="spellStart"/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Чамсиль</w:t>
            </w:r>
            <w:proofErr w:type="spellEnd"/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в сердце империи Лотте! В этом </w:t>
            </w:r>
          </w:p>
          <w:p w:rsidR="0097369E" w:rsidRPr="0097369E" w:rsidRDefault="0097369E" w:rsidP="00D17F38">
            <w:pPr>
              <w:tabs>
                <w:tab w:val="left" w:pos="8887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случае</w:t>
            </w:r>
            <w:proofErr w:type="gramEnd"/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отель вы добираетесь самостоятельно на такси или метро.</w:t>
            </w:r>
          </w:p>
        </w:tc>
      </w:tr>
      <w:tr w:rsidR="0097369E" w:rsidRPr="0097369E" w:rsidTr="0097369E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369E" w:rsidRPr="0097369E" w:rsidRDefault="0097369E" w:rsidP="0097369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eastAsia="ru-RU"/>
              </w:rPr>
            </w:pPr>
            <w:r w:rsidRPr="0097369E"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eastAsia="ru-RU"/>
              </w:rPr>
              <w:t>4</w:t>
            </w:r>
          </w:p>
          <w:p w:rsidR="0097369E" w:rsidRPr="0097369E" w:rsidRDefault="0097369E" w:rsidP="0097369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eastAsia="ru-RU"/>
              </w:rPr>
            </w:pPr>
            <w:r w:rsidRPr="0097369E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4"/>
                <w:szCs w:val="24"/>
                <w:lang w:eastAsia="ru-RU"/>
              </w:rPr>
              <w:t xml:space="preserve">ночь </w:t>
            </w:r>
            <w:proofErr w:type="gramStart"/>
            <w:r w:rsidRPr="0097369E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4"/>
                <w:szCs w:val="24"/>
                <w:lang w:eastAsia="ru-RU"/>
              </w:rPr>
              <w:t>в</w:t>
            </w:r>
            <w:proofErr w:type="gramEnd"/>
            <w:r w:rsidRPr="0097369E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4"/>
                <w:szCs w:val="24"/>
                <w:lang w:eastAsia="ru-RU"/>
              </w:rPr>
              <w:t>:</w:t>
            </w:r>
          </w:p>
          <w:p w:rsidR="0097369E" w:rsidRPr="0097369E" w:rsidRDefault="0097369E" w:rsidP="0097369E">
            <w:pPr>
              <w:spacing w:after="15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proofErr w:type="spellStart"/>
            <w:r w:rsidRPr="0097369E"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eastAsia="ru-RU"/>
              </w:rPr>
              <w:t>Seoul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369E" w:rsidRPr="0097369E" w:rsidRDefault="0097369E" w:rsidP="00D17F38">
            <w:pPr>
              <w:tabs>
                <w:tab w:val="left" w:pos="8887"/>
              </w:tabs>
              <w:spacing w:before="75" w:after="150" w:line="300" w:lineRule="atLeast"/>
              <w:outlineLvl w:val="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09:00 </w:t>
            </w:r>
            <w:r w:rsidRPr="00676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DMZ: демилитаризованная зона</w:t>
            </w:r>
          </w:p>
          <w:p w:rsidR="00865BD8" w:rsidRPr="00676FCA" w:rsidRDefault="0097369E" w:rsidP="00D17F38">
            <w:pPr>
              <w:tabs>
                <w:tab w:val="left" w:pos="8887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Демилитаризованная зона - 4-километровая зона, по 2 км от военно-демаркационной линии </w:t>
            </w:r>
          </w:p>
          <w:p w:rsidR="0097369E" w:rsidRPr="0097369E" w:rsidRDefault="0097369E" w:rsidP="00D17F38">
            <w:pPr>
              <w:tabs>
                <w:tab w:val="left" w:pos="8887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(практически, - границы Северной и Южной Кореи). </w:t>
            </w:r>
          </w:p>
          <w:p w:rsidR="00865BD8" w:rsidRPr="00676FCA" w:rsidRDefault="0097369E" w:rsidP="00D17F38">
            <w:pPr>
              <w:tabs>
                <w:tab w:val="left" w:pos="8887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Эта зона является наследием Корейской войны, которая формально еще не закончена </w:t>
            </w:r>
          </w:p>
          <w:p w:rsidR="0097369E" w:rsidRPr="0097369E" w:rsidRDefault="0097369E" w:rsidP="00D17F38">
            <w:pPr>
              <w:tabs>
                <w:tab w:val="left" w:pos="8887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(между сторонами подписано </w:t>
            </w:r>
            <w:r w:rsidRPr="00676FC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перемирие</w:t>
            </w:r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).</w:t>
            </w:r>
          </w:p>
          <w:p w:rsidR="00865BD8" w:rsidRPr="00676FCA" w:rsidRDefault="0097369E" w:rsidP="00D17F38">
            <w:pPr>
              <w:tabs>
                <w:tab w:val="left" w:pos="8887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Демилитаризованная зона является одним из популярных туристических мест </w:t>
            </w:r>
            <w:r w:rsidR="00865BD8" w:rsidRPr="00676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865BD8" w:rsidRPr="00676FCA" w:rsidRDefault="0097369E" w:rsidP="00D17F38">
            <w:pPr>
              <w:tabs>
                <w:tab w:val="left" w:pos="8887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вдоль нее построено несколько т.н. </w:t>
            </w:r>
            <w:r w:rsidRPr="00676FC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обсерваторий</w:t>
            </w:r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откуда можно наблюдать за территорией</w:t>
            </w:r>
          </w:p>
          <w:p w:rsidR="00865BD8" w:rsidRPr="00676FCA" w:rsidRDefault="0097369E" w:rsidP="00D17F38">
            <w:pPr>
              <w:tabs>
                <w:tab w:val="left" w:pos="8887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Северной Кореи; кроме того, вы можете посетить инфильтрационные туннели (их было</w:t>
            </w:r>
            <w:proofErr w:type="gramEnd"/>
          </w:p>
          <w:p w:rsidR="0097369E" w:rsidRPr="0097369E" w:rsidRDefault="0097369E" w:rsidP="00D17F38">
            <w:pPr>
              <w:tabs>
                <w:tab w:val="left" w:pos="8887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открыто четыре, хотя, возможно, существуют и необнаруженные пока туннели).</w:t>
            </w:r>
          </w:p>
          <w:p w:rsidR="0097369E" w:rsidRPr="0097369E" w:rsidRDefault="0097369E" w:rsidP="00D17F38">
            <w:pPr>
              <w:tabs>
                <w:tab w:val="left" w:pos="8887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7369E" w:rsidRPr="0097369E" w:rsidRDefault="0097369E" w:rsidP="00D17F38">
            <w:pPr>
              <w:tabs>
                <w:tab w:val="left" w:pos="8887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 данную экскурсию входит:</w:t>
            </w:r>
          </w:p>
          <w:p w:rsidR="00865BD8" w:rsidRPr="00676FCA" w:rsidRDefault="0097369E" w:rsidP="00D17F38">
            <w:pPr>
              <w:numPr>
                <w:ilvl w:val="0"/>
                <w:numId w:val="1"/>
              </w:numPr>
              <w:tabs>
                <w:tab w:val="left" w:pos="888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обсерватория </w:t>
            </w:r>
            <w:proofErr w:type="spellStart"/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Торасан</w:t>
            </w:r>
            <w:proofErr w:type="spellEnd"/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откуда открывается вид на северокорейский город </w:t>
            </w:r>
          </w:p>
          <w:p w:rsidR="00865BD8" w:rsidRPr="00676FCA" w:rsidRDefault="0097369E" w:rsidP="00D17F38">
            <w:pPr>
              <w:numPr>
                <w:ilvl w:val="0"/>
                <w:numId w:val="1"/>
              </w:numPr>
              <w:tabs>
                <w:tab w:val="left" w:pos="888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Кэсон</w:t>
            </w:r>
            <w:proofErr w:type="spellEnd"/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а также </w:t>
            </w:r>
            <w:proofErr w:type="spellStart"/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Кэсонский</w:t>
            </w:r>
            <w:proofErr w:type="spellEnd"/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индустриальный комплекс - символ сотрудничества</w:t>
            </w:r>
          </w:p>
          <w:p w:rsidR="0097369E" w:rsidRPr="0097369E" w:rsidRDefault="0097369E" w:rsidP="00D17F38">
            <w:pPr>
              <w:numPr>
                <w:ilvl w:val="0"/>
                <w:numId w:val="1"/>
              </w:numPr>
              <w:tabs>
                <w:tab w:val="left" w:pos="888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Северной и Южной </w:t>
            </w:r>
            <w:proofErr w:type="spellStart"/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Корей</w:t>
            </w:r>
            <w:proofErr w:type="spellEnd"/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сфере бизнеса</w:t>
            </w:r>
            <w:proofErr w:type="gramEnd"/>
          </w:p>
          <w:p w:rsidR="0097369E" w:rsidRPr="0097369E" w:rsidRDefault="0097369E" w:rsidP="00D17F38">
            <w:pPr>
              <w:numPr>
                <w:ilvl w:val="0"/>
                <w:numId w:val="1"/>
              </w:numPr>
              <w:tabs>
                <w:tab w:val="left" w:pos="888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посещение 3-го инфильтрационного туннеля</w:t>
            </w:r>
          </w:p>
          <w:p w:rsidR="0097369E" w:rsidRPr="0097369E" w:rsidRDefault="0097369E" w:rsidP="00D17F38">
            <w:pPr>
              <w:numPr>
                <w:ilvl w:val="0"/>
                <w:numId w:val="1"/>
              </w:numPr>
              <w:tabs>
                <w:tab w:val="left" w:pos="888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последняя железнодорожная станция Юга - </w:t>
            </w:r>
            <w:proofErr w:type="spellStart"/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Торасан</w:t>
            </w:r>
            <w:proofErr w:type="spellEnd"/>
          </w:p>
          <w:p w:rsidR="00865BD8" w:rsidRPr="00676FCA" w:rsidRDefault="0097369E" w:rsidP="00D17F38">
            <w:pPr>
              <w:numPr>
                <w:ilvl w:val="0"/>
                <w:numId w:val="1"/>
              </w:numPr>
              <w:tabs>
                <w:tab w:val="left" w:pos="888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рекреационная зона </w:t>
            </w:r>
            <w:proofErr w:type="spellStart"/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Имчжингак</w:t>
            </w:r>
            <w:proofErr w:type="spellEnd"/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расположенная непосредственно у границы</w:t>
            </w:r>
          </w:p>
          <w:p w:rsidR="0097369E" w:rsidRPr="0097369E" w:rsidRDefault="0097369E" w:rsidP="00D17F38">
            <w:pPr>
              <w:numPr>
                <w:ilvl w:val="0"/>
                <w:numId w:val="1"/>
              </w:numPr>
              <w:tabs>
                <w:tab w:val="left" w:pos="888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Северной и Южной </w:t>
            </w:r>
            <w:proofErr w:type="spellStart"/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Корей</w:t>
            </w:r>
            <w:proofErr w:type="spellEnd"/>
          </w:p>
          <w:p w:rsidR="0097369E" w:rsidRPr="0097369E" w:rsidRDefault="0097369E" w:rsidP="00D17F38">
            <w:pPr>
              <w:numPr>
                <w:ilvl w:val="0"/>
                <w:numId w:val="1"/>
              </w:numPr>
              <w:tabs>
                <w:tab w:val="left" w:pos="888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рассказ гида о причинах и ходе войны </w:t>
            </w:r>
          </w:p>
          <w:p w:rsidR="00865BD8" w:rsidRPr="00676FCA" w:rsidRDefault="0097369E" w:rsidP="00D17F38">
            <w:pPr>
              <w:tabs>
                <w:tab w:val="left" w:pos="8887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Желающие остаются в самом международном районе Сеула - </w:t>
            </w:r>
            <w:proofErr w:type="spellStart"/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Итэвоне</w:t>
            </w:r>
            <w:proofErr w:type="spellEnd"/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Рестораны </w:t>
            </w:r>
            <w:proofErr w:type="gramStart"/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чешской</w:t>
            </w:r>
            <w:proofErr w:type="gramEnd"/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</w:p>
          <w:p w:rsidR="0097369E" w:rsidRPr="0097369E" w:rsidRDefault="0097369E" w:rsidP="00D17F38">
            <w:pPr>
              <w:tabs>
                <w:tab w:val="left" w:pos="8887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немецкой, русской, восточной кухни, бары и ночные клубы.</w:t>
            </w:r>
          </w:p>
        </w:tc>
      </w:tr>
      <w:tr w:rsidR="0097369E" w:rsidRPr="0097369E" w:rsidTr="0097369E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369E" w:rsidRPr="0097369E" w:rsidRDefault="0097369E" w:rsidP="0097369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eastAsia="ru-RU"/>
              </w:rPr>
            </w:pPr>
            <w:r w:rsidRPr="0097369E"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eastAsia="ru-RU"/>
              </w:rPr>
              <w:lastRenderedPageBreak/>
              <w:t>5</w:t>
            </w:r>
          </w:p>
          <w:p w:rsidR="0097369E" w:rsidRPr="0097369E" w:rsidRDefault="0097369E" w:rsidP="0097369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eastAsia="ru-RU"/>
              </w:rPr>
            </w:pPr>
            <w:r w:rsidRPr="0097369E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4"/>
                <w:szCs w:val="24"/>
                <w:lang w:eastAsia="ru-RU"/>
              </w:rPr>
              <w:t xml:space="preserve">ночь </w:t>
            </w:r>
            <w:proofErr w:type="gramStart"/>
            <w:r w:rsidRPr="0097369E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4"/>
                <w:szCs w:val="24"/>
                <w:lang w:eastAsia="ru-RU"/>
              </w:rPr>
              <w:t>в</w:t>
            </w:r>
            <w:proofErr w:type="gramEnd"/>
            <w:r w:rsidRPr="0097369E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4"/>
                <w:szCs w:val="24"/>
                <w:lang w:eastAsia="ru-RU"/>
              </w:rPr>
              <w:t>:</w:t>
            </w:r>
          </w:p>
          <w:p w:rsidR="0097369E" w:rsidRPr="0097369E" w:rsidRDefault="0097369E" w:rsidP="0097369E">
            <w:pPr>
              <w:spacing w:after="15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proofErr w:type="spellStart"/>
            <w:r w:rsidRPr="0097369E"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eastAsia="ru-RU"/>
              </w:rPr>
              <w:t>Seoul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369E" w:rsidRPr="0097369E" w:rsidRDefault="0097369E" w:rsidP="00D17F38">
            <w:pPr>
              <w:tabs>
                <w:tab w:val="left" w:pos="8887"/>
              </w:tabs>
              <w:spacing w:before="75" w:after="150" w:line="300" w:lineRule="atLeast"/>
              <w:outlineLvl w:val="4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09:30 </w:t>
            </w:r>
            <w:r w:rsidRPr="00676FC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экскурсия </w:t>
            </w:r>
            <w:proofErr w:type="gramStart"/>
            <w:r w:rsidRPr="00676FC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на</w:t>
            </w:r>
            <w:proofErr w:type="gramEnd"/>
            <w:r w:rsidRPr="00676FC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полдня в храм </w:t>
            </w:r>
            <w:proofErr w:type="spellStart"/>
            <w:r w:rsidRPr="00676FC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Wawujeongsa</w:t>
            </w:r>
            <w:proofErr w:type="spellEnd"/>
          </w:p>
          <w:p w:rsidR="00865BD8" w:rsidRPr="00676FCA" w:rsidRDefault="0097369E" w:rsidP="00D17F38">
            <w:pPr>
              <w:tabs>
                <w:tab w:val="left" w:pos="8887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7369E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br/>
            </w:r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Храм был основан в 1970 году монахом, лишившимся родины из-за Корейской войны</w:t>
            </w:r>
          </w:p>
          <w:p w:rsidR="00865BD8" w:rsidRPr="00676FCA" w:rsidRDefault="0097369E" w:rsidP="00D17F38">
            <w:pPr>
              <w:tabs>
                <w:tab w:val="left" w:pos="8887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(1950-1953 гг.). </w:t>
            </w:r>
            <w:proofErr w:type="spellStart"/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Т.</w:t>
            </w:r>
            <w:proofErr w:type="gramStart"/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</w:t>
            </w:r>
            <w:proofErr w:type="spellEnd"/>
            <w:proofErr w:type="gramEnd"/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., </w:t>
            </w:r>
            <w:proofErr w:type="gramStart"/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архитектура</w:t>
            </w:r>
            <w:proofErr w:type="gramEnd"/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и внутренняя философия храма выражает стремление</w:t>
            </w:r>
          </w:p>
          <w:p w:rsidR="0097369E" w:rsidRPr="0097369E" w:rsidRDefault="0097369E" w:rsidP="00D17F38">
            <w:pPr>
              <w:tabs>
                <w:tab w:val="left" w:pos="8887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к </w:t>
            </w:r>
            <w:proofErr w:type="spellStart"/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объединию</w:t>
            </w:r>
            <w:proofErr w:type="spellEnd"/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двух </w:t>
            </w:r>
            <w:proofErr w:type="spellStart"/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Корей</w:t>
            </w:r>
            <w:proofErr w:type="spellEnd"/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</w:t>
            </w:r>
          </w:p>
          <w:p w:rsidR="00865BD8" w:rsidRPr="00676FCA" w:rsidRDefault="0097369E" w:rsidP="00D17F38">
            <w:pPr>
              <w:tabs>
                <w:tab w:val="left" w:pos="8887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Кроме того, храм является первым храмом в Корее, принадлежащим направлению</w:t>
            </w:r>
          </w:p>
          <w:p w:rsidR="0097369E" w:rsidRPr="0097369E" w:rsidRDefault="0097369E" w:rsidP="00D17F38">
            <w:pPr>
              <w:tabs>
                <w:tab w:val="left" w:pos="8887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(секте, ордену) Нирваны.</w:t>
            </w:r>
          </w:p>
          <w:p w:rsidR="00865BD8" w:rsidRPr="00676FCA" w:rsidRDefault="0097369E" w:rsidP="00D17F38">
            <w:pPr>
              <w:tabs>
                <w:tab w:val="left" w:pos="8887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Любителей старины этот храм порадовать не может, в связи со своим молодым возрастом;</w:t>
            </w:r>
          </w:p>
          <w:p w:rsidR="00865BD8" w:rsidRPr="00676FCA" w:rsidRDefault="0097369E" w:rsidP="00D17F38">
            <w:pPr>
              <w:tabs>
                <w:tab w:val="left" w:pos="8887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но вот любителей красоты - обязательно! На территории храма расположено более 3000 статуй,</w:t>
            </w:r>
          </w:p>
          <w:p w:rsidR="00865BD8" w:rsidRPr="00676FCA" w:rsidRDefault="0097369E" w:rsidP="00D17F38">
            <w:pPr>
              <w:tabs>
                <w:tab w:val="left" w:pos="8887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самая известная из которых - огромная голова Будды, приветствующая вас практически </w:t>
            </w:r>
            <w:proofErr w:type="gramStart"/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на</w:t>
            </w:r>
            <w:proofErr w:type="gramEnd"/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</w:p>
          <w:p w:rsidR="0097369E" w:rsidRPr="0097369E" w:rsidRDefault="0097369E" w:rsidP="00D17F38">
            <w:pPr>
              <w:tabs>
                <w:tab w:val="left" w:pos="8887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gramStart"/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входе</w:t>
            </w:r>
            <w:proofErr w:type="gramEnd"/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в храм.</w:t>
            </w:r>
          </w:p>
          <w:p w:rsidR="00865BD8" w:rsidRPr="00676FCA" w:rsidRDefault="0097369E" w:rsidP="00D17F38">
            <w:pPr>
              <w:tabs>
                <w:tab w:val="left" w:pos="8887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В храме вы увидите и самую большую в мире (попала в Книгу рекордов </w:t>
            </w:r>
            <w:proofErr w:type="spellStart"/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Гинеса</w:t>
            </w:r>
            <w:proofErr w:type="spellEnd"/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) статую Будды, </w:t>
            </w:r>
          </w:p>
          <w:p w:rsidR="00865BD8" w:rsidRPr="00676FCA" w:rsidRDefault="0097369E" w:rsidP="00D17F38">
            <w:pPr>
              <w:tabs>
                <w:tab w:val="left" w:pos="8887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gramStart"/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сделанную</w:t>
            </w:r>
            <w:proofErr w:type="gramEnd"/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из дерева. Пагода Объединения, созданная из камней, принесенных посетителями</w:t>
            </w:r>
          </w:p>
          <w:p w:rsidR="0097369E" w:rsidRPr="0097369E" w:rsidRDefault="0097369E" w:rsidP="00D17F38">
            <w:pPr>
              <w:tabs>
                <w:tab w:val="left" w:pos="8887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храма из святых мест со всего мира.</w:t>
            </w:r>
          </w:p>
          <w:p w:rsidR="0097369E" w:rsidRPr="0097369E" w:rsidRDefault="0097369E" w:rsidP="00D17F38">
            <w:pPr>
              <w:tabs>
                <w:tab w:val="left" w:pos="8887"/>
              </w:tabs>
              <w:spacing w:before="75" w:after="150" w:line="300" w:lineRule="atLeast"/>
              <w:outlineLvl w:val="4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11:30 </w:t>
            </w:r>
            <w:r w:rsidRPr="00676FC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  <w:lang w:eastAsia="ru-RU"/>
              </w:rPr>
              <w:t xml:space="preserve">тематический парк </w:t>
            </w:r>
            <w:proofErr w:type="spellStart"/>
            <w:r w:rsidRPr="00676FC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  <w:lang w:eastAsia="ru-RU"/>
              </w:rPr>
              <w:t>Everland</w:t>
            </w:r>
            <w:proofErr w:type="spellEnd"/>
            <w:r w:rsidRPr="00676FC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  <w:lang w:eastAsia="ru-RU"/>
              </w:rPr>
              <w:t xml:space="preserve"> (</w:t>
            </w:r>
            <w:proofErr w:type="spellStart"/>
            <w:r w:rsidRPr="00676FC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  <w:lang w:eastAsia="ru-RU"/>
              </w:rPr>
              <w:t>Эверленд</w:t>
            </w:r>
            <w:proofErr w:type="spellEnd"/>
            <w:r w:rsidRPr="00676FC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  <w:lang w:eastAsia="ru-RU"/>
              </w:rPr>
              <w:t>), экскурсия на весь день</w:t>
            </w:r>
          </w:p>
          <w:p w:rsidR="00865BD8" w:rsidRPr="00676FCA" w:rsidRDefault="0097369E" w:rsidP="00D17F38">
            <w:pPr>
              <w:tabs>
                <w:tab w:val="left" w:pos="8887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Парк развлечений «</w:t>
            </w:r>
            <w:proofErr w:type="spellStart"/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fldChar w:fldCharType="begin"/>
            </w:r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instrText xml:space="preserve"> HYPERLINK "https://intetour.com/programs/landmarks/10/" </w:instrText>
            </w:r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fldChar w:fldCharType="separate"/>
            </w:r>
            <w:r w:rsidRPr="00676FC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u w:val="single"/>
                <w:lang w:eastAsia="ru-RU"/>
              </w:rPr>
              <w:t>Эверлэнд</w:t>
            </w:r>
            <w:proofErr w:type="spellEnd"/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fldChar w:fldCharType="end"/>
            </w:r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» предлагает своим посетителям более 40 увлекательных</w:t>
            </w:r>
          </w:p>
          <w:p w:rsidR="00865BD8" w:rsidRPr="00676FCA" w:rsidRDefault="0097369E" w:rsidP="00D17F38">
            <w:pPr>
              <w:tabs>
                <w:tab w:val="left" w:pos="8887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аттракционов (американские горки, </w:t>
            </w:r>
            <w:proofErr w:type="spellStart"/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Hurricane</w:t>
            </w:r>
            <w:proofErr w:type="spellEnd"/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Double</w:t>
            </w:r>
            <w:proofErr w:type="spellEnd"/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RockSpin</w:t>
            </w:r>
            <w:proofErr w:type="spellEnd"/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, зоопарк, канатная дорога, </w:t>
            </w:r>
            <w:proofErr w:type="gramEnd"/>
          </w:p>
          <w:p w:rsidR="00865BD8" w:rsidRPr="00676FCA" w:rsidRDefault="0097369E" w:rsidP="00D17F38">
            <w:pPr>
              <w:tabs>
                <w:tab w:val="left" w:pos="8887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приключение в </w:t>
            </w:r>
            <w:proofErr w:type="spellStart"/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Амазонии</w:t>
            </w:r>
            <w:proofErr w:type="spellEnd"/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и многое другое), сезонные фестивали: </w:t>
            </w:r>
            <w:proofErr w:type="gramStart"/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рождественский</w:t>
            </w:r>
            <w:proofErr w:type="gramEnd"/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, </w:t>
            </w:r>
          </w:p>
          <w:p w:rsidR="0097369E" w:rsidRPr="0097369E" w:rsidRDefault="0097369E" w:rsidP="00D17F38">
            <w:pPr>
              <w:tabs>
                <w:tab w:val="left" w:pos="8887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Halloween</w:t>
            </w:r>
            <w:proofErr w:type="spellEnd"/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, цветов, </w:t>
            </w:r>
            <w:proofErr w:type="spellStart"/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Summer</w:t>
            </w:r>
            <w:proofErr w:type="spellEnd"/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Splash</w:t>
            </w:r>
            <w:proofErr w:type="spellEnd"/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(да-да: </w:t>
            </w:r>
            <w:proofErr w:type="spellStart"/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обливательный</w:t>
            </w:r>
            <w:proofErr w:type="spellEnd"/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!).</w:t>
            </w:r>
          </w:p>
          <w:p w:rsidR="0097369E" w:rsidRPr="0097369E" w:rsidRDefault="0097369E" w:rsidP="00D17F38">
            <w:pPr>
              <w:tabs>
                <w:tab w:val="left" w:pos="8887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В </w:t>
            </w:r>
            <w:proofErr w:type="spellStart"/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Эверленде</w:t>
            </w:r>
            <w:proofErr w:type="spellEnd"/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расположена самая крутая американская горка в Азии: T-</w:t>
            </w:r>
            <w:proofErr w:type="spellStart"/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express</w:t>
            </w:r>
            <w:proofErr w:type="spellEnd"/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:</w:t>
            </w:r>
          </w:p>
          <w:p w:rsidR="0097369E" w:rsidRPr="0097369E" w:rsidRDefault="0097369E" w:rsidP="00D17F38">
            <w:pPr>
              <w:numPr>
                <w:ilvl w:val="0"/>
                <w:numId w:val="2"/>
              </w:numPr>
              <w:tabs>
                <w:tab w:val="left" w:pos="888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1-я в Азии и 8-я в мире по скорости (104 км/ч)</w:t>
            </w:r>
          </w:p>
          <w:p w:rsidR="0097369E" w:rsidRPr="0097369E" w:rsidRDefault="0097369E" w:rsidP="00D17F38">
            <w:pPr>
              <w:numPr>
                <w:ilvl w:val="0"/>
                <w:numId w:val="2"/>
              </w:numPr>
              <w:tabs>
                <w:tab w:val="left" w:pos="888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1-я в Азии и 7-я в мире по высоте (57 м)</w:t>
            </w:r>
          </w:p>
          <w:p w:rsidR="0097369E" w:rsidRPr="0097369E" w:rsidRDefault="0097369E" w:rsidP="00D17F38">
            <w:pPr>
              <w:numPr>
                <w:ilvl w:val="0"/>
                <w:numId w:val="2"/>
              </w:numPr>
              <w:tabs>
                <w:tab w:val="left" w:pos="888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1-я в Азии и 6-я в мире по длине (3 минуты)</w:t>
            </w:r>
          </w:p>
          <w:p w:rsidR="00865BD8" w:rsidRPr="00676FCA" w:rsidRDefault="0097369E" w:rsidP="00D17F38">
            <w:pPr>
              <w:tabs>
                <w:tab w:val="left" w:pos="8887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Парк предлагает вам </w:t>
            </w:r>
            <w:proofErr w:type="gramStart"/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аж</w:t>
            </w:r>
            <w:proofErr w:type="gramEnd"/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2 вида сафари: </w:t>
            </w:r>
            <w:proofErr w:type="spellStart"/>
            <w:proofErr w:type="gramStart"/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Safary</w:t>
            </w:r>
            <w:proofErr w:type="spellEnd"/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World</w:t>
            </w:r>
            <w:proofErr w:type="spellEnd"/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Lost</w:t>
            </w:r>
            <w:proofErr w:type="spellEnd"/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Valley</w:t>
            </w:r>
            <w:proofErr w:type="spellEnd"/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(последнее - в основном, </w:t>
            </w:r>
            <w:proofErr w:type="gramEnd"/>
          </w:p>
          <w:p w:rsidR="0097369E" w:rsidRPr="0097369E" w:rsidRDefault="0097369E" w:rsidP="00D17F38">
            <w:pPr>
              <w:tabs>
                <w:tab w:val="left" w:pos="8887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gramStart"/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 травоядными, первое - с хищниками).</w:t>
            </w:r>
            <w:proofErr w:type="gramEnd"/>
          </w:p>
          <w:p w:rsidR="0097369E" w:rsidRPr="0097369E" w:rsidRDefault="0097369E" w:rsidP="00D17F38">
            <w:pPr>
              <w:tabs>
                <w:tab w:val="left" w:pos="8887"/>
              </w:tabs>
              <w:spacing w:after="15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lastRenderedPageBreak/>
              <w:t>А также - красочные шоу и парады весь день. Детям</w:t>
            </w:r>
            <w:proofErr w:type="gramStart"/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И</w:t>
            </w:r>
            <w:proofErr w:type="gramEnd"/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взрослым нравится!</w:t>
            </w:r>
          </w:p>
        </w:tc>
      </w:tr>
      <w:tr w:rsidR="0097369E" w:rsidRPr="0097369E" w:rsidTr="0097369E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369E" w:rsidRPr="0097369E" w:rsidRDefault="0097369E" w:rsidP="0097369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eastAsia="ru-RU"/>
              </w:rPr>
            </w:pPr>
            <w:r w:rsidRPr="0097369E"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eastAsia="ru-RU"/>
              </w:rPr>
              <w:lastRenderedPageBreak/>
              <w:t>6</w:t>
            </w:r>
          </w:p>
          <w:p w:rsidR="0097369E" w:rsidRPr="0097369E" w:rsidRDefault="0097369E" w:rsidP="0097369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eastAsia="ru-RU"/>
              </w:rPr>
            </w:pPr>
            <w:r w:rsidRPr="0097369E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4"/>
                <w:szCs w:val="24"/>
                <w:lang w:eastAsia="ru-RU"/>
              </w:rPr>
              <w:t xml:space="preserve">ночь </w:t>
            </w:r>
            <w:proofErr w:type="gramStart"/>
            <w:r w:rsidRPr="0097369E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4"/>
                <w:szCs w:val="24"/>
                <w:lang w:eastAsia="ru-RU"/>
              </w:rPr>
              <w:t>в</w:t>
            </w:r>
            <w:proofErr w:type="gramEnd"/>
            <w:r w:rsidRPr="0097369E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4"/>
                <w:szCs w:val="24"/>
                <w:lang w:eastAsia="ru-RU"/>
              </w:rPr>
              <w:t>:</w:t>
            </w:r>
          </w:p>
          <w:p w:rsidR="0097369E" w:rsidRPr="0097369E" w:rsidRDefault="0097369E" w:rsidP="0097369E">
            <w:pPr>
              <w:spacing w:after="15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proofErr w:type="spellStart"/>
            <w:r w:rsidRPr="0097369E"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eastAsia="ru-RU"/>
              </w:rPr>
              <w:t>Seoul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369E" w:rsidRPr="0097369E" w:rsidRDefault="0097369E" w:rsidP="00D17F38">
            <w:pPr>
              <w:tabs>
                <w:tab w:val="left" w:pos="8887"/>
              </w:tabs>
              <w:spacing w:before="75" w:after="150" w:line="300" w:lineRule="atLeast"/>
              <w:outlineLvl w:val="4"/>
              <w:rPr>
                <w:rFonts w:ascii="Times New Roman" w:eastAsia="Times New Roman" w:hAnsi="Times New Roman" w:cs="Times New Roman"/>
                <w:color w:val="687074"/>
                <w:sz w:val="24"/>
                <w:szCs w:val="24"/>
                <w:lang w:eastAsia="ru-RU"/>
              </w:rPr>
            </w:pPr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свободный день</w:t>
            </w:r>
          </w:p>
        </w:tc>
      </w:tr>
      <w:tr w:rsidR="0097369E" w:rsidRPr="0097369E" w:rsidTr="0097369E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369E" w:rsidRPr="0097369E" w:rsidRDefault="0097369E" w:rsidP="0097369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888888"/>
                <w:sz w:val="24"/>
                <w:szCs w:val="24"/>
                <w:lang w:eastAsia="ru-RU"/>
              </w:rPr>
            </w:pPr>
            <w:r w:rsidRPr="0097369E"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369E" w:rsidRPr="0097369E" w:rsidRDefault="0097369E" w:rsidP="00D17F38">
            <w:pPr>
              <w:tabs>
                <w:tab w:val="left" w:pos="8887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 w:eastAsia="ru-RU"/>
              </w:rPr>
            </w:pPr>
            <w:r w:rsidRPr="009736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09:30 трансфер с гидом: Сеул-аэропорт Инчхон</w:t>
            </w:r>
          </w:p>
        </w:tc>
      </w:tr>
    </w:tbl>
    <w:p w:rsidR="0097369E" w:rsidRPr="0097369E" w:rsidRDefault="0097369E" w:rsidP="0097369E">
      <w:pPr>
        <w:ind w:left="-851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F421B2" w:rsidRPr="0075217E" w:rsidRDefault="00F421B2" w:rsidP="00F421B2">
      <w:pPr>
        <w:pStyle w:val="a8"/>
        <w:jc w:val="both"/>
        <w:rPr>
          <w:b/>
          <w:bCs/>
          <w:color w:val="FF0000"/>
        </w:rPr>
      </w:pPr>
      <w:r w:rsidRPr="0075217E">
        <w:rPr>
          <w:b/>
          <w:bCs/>
          <w:color w:val="FF0000"/>
        </w:rPr>
        <w:t xml:space="preserve">Стоимость тура указана в долларах США  на 1 человека: </w:t>
      </w:r>
    </w:p>
    <w:tbl>
      <w:tblPr>
        <w:tblW w:w="874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701"/>
        <w:gridCol w:w="1696"/>
        <w:gridCol w:w="1833"/>
      </w:tblGrid>
      <w:tr w:rsidR="00F421B2" w:rsidRPr="00962690" w:rsidTr="00234CBC">
        <w:trPr>
          <w:trHeight w:val="722"/>
        </w:trPr>
        <w:tc>
          <w:tcPr>
            <w:tcW w:w="3510" w:type="dxa"/>
            <w:shd w:val="clear" w:color="auto" w:fill="auto"/>
          </w:tcPr>
          <w:p w:rsidR="00F421B2" w:rsidRPr="0075217E" w:rsidRDefault="00F421B2" w:rsidP="00234CBC">
            <w:pPr>
              <w:pStyle w:val="a8"/>
              <w:jc w:val="center"/>
              <w:rPr>
                <w:rFonts w:ascii="Calibri" w:hAnsi="Calibri"/>
                <w:b/>
                <w:bCs/>
                <w:color w:val="0000FF"/>
                <w:sz w:val="22"/>
                <w:szCs w:val="22"/>
              </w:rPr>
            </w:pPr>
            <w:r w:rsidRPr="0075217E">
              <w:rPr>
                <w:rFonts w:ascii="Calibri" w:hAnsi="Calibri"/>
                <w:b/>
                <w:bCs/>
                <w:color w:val="0000FF"/>
                <w:sz w:val="22"/>
                <w:szCs w:val="22"/>
              </w:rPr>
              <w:t>Название отеля</w:t>
            </w:r>
          </w:p>
        </w:tc>
        <w:tc>
          <w:tcPr>
            <w:tcW w:w="1701" w:type="dxa"/>
            <w:shd w:val="clear" w:color="auto" w:fill="auto"/>
          </w:tcPr>
          <w:p w:rsidR="00F421B2" w:rsidRPr="0075217E" w:rsidRDefault="00F421B2" w:rsidP="00234CBC">
            <w:pPr>
              <w:pStyle w:val="a8"/>
              <w:jc w:val="center"/>
              <w:rPr>
                <w:rFonts w:ascii="Calibri" w:hAnsi="Calibri"/>
                <w:b/>
                <w:bCs/>
                <w:color w:val="0000FF"/>
                <w:sz w:val="22"/>
                <w:szCs w:val="22"/>
              </w:rPr>
            </w:pPr>
            <w:r w:rsidRPr="0075217E">
              <w:rPr>
                <w:rFonts w:ascii="Calibri" w:hAnsi="Calibri"/>
                <w:b/>
                <w:bCs/>
                <w:color w:val="0000FF"/>
                <w:sz w:val="22"/>
                <w:szCs w:val="22"/>
              </w:rPr>
              <w:t>2-х местное размещение</w:t>
            </w:r>
          </w:p>
        </w:tc>
        <w:tc>
          <w:tcPr>
            <w:tcW w:w="1696" w:type="dxa"/>
            <w:shd w:val="clear" w:color="auto" w:fill="auto"/>
          </w:tcPr>
          <w:p w:rsidR="00F421B2" w:rsidRPr="0075217E" w:rsidRDefault="00F421B2" w:rsidP="00234CBC">
            <w:pPr>
              <w:pStyle w:val="a8"/>
              <w:jc w:val="center"/>
              <w:rPr>
                <w:rFonts w:ascii="Calibri" w:hAnsi="Calibri"/>
                <w:b/>
                <w:bCs/>
                <w:color w:val="0000FF"/>
                <w:sz w:val="22"/>
                <w:szCs w:val="22"/>
              </w:rPr>
            </w:pPr>
            <w:r w:rsidRPr="0075217E">
              <w:rPr>
                <w:rFonts w:ascii="Calibri" w:hAnsi="Calibri"/>
                <w:b/>
                <w:bCs/>
                <w:color w:val="0000FF"/>
                <w:sz w:val="22"/>
                <w:szCs w:val="22"/>
              </w:rPr>
              <w:t>3- местное размещение</w:t>
            </w:r>
          </w:p>
        </w:tc>
        <w:tc>
          <w:tcPr>
            <w:tcW w:w="1833" w:type="dxa"/>
            <w:shd w:val="clear" w:color="auto" w:fill="auto"/>
          </w:tcPr>
          <w:p w:rsidR="00F421B2" w:rsidRPr="0075217E" w:rsidRDefault="00F421B2" w:rsidP="00234CBC">
            <w:pPr>
              <w:pStyle w:val="a8"/>
              <w:jc w:val="center"/>
              <w:rPr>
                <w:rFonts w:ascii="Calibri" w:hAnsi="Calibri"/>
                <w:b/>
                <w:bCs/>
                <w:color w:val="0000FF"/>
                <w:sz w:val="22"/>
                <w:szCs w:val="22"/>
              </w:rPr>
            </w:pPr>
            <w:r w:rsidRPr="0075217E">
              <w:rPr>
                <w:rFonts w:ascii="Calibri" w:hAnsi="Calibri"/>
                <w:b/>
                <w:bCs/>
                <w:color w:val="0000FF"/>
                <w:sz w:val="22"/>
                <w:szCs w:val="22"/>
              </w:rPr>
              <w:t>Одноместное размещение</w:t>
            </w:r>
          </w:p>
        </w:tc>
      </w:tr>
      <w:tr w:rsidR="00F421B2" w:rsidRPr="0088771F" w:rsidTr="00234CBC">
        <w:tc>
          <w:tcPr>
            <w:tcW w:w="3510" w:type="dxa"/>
            <w:shd w:val="clear" w:color="auto" w:fill="auto"/>
            <w:vAlign w:val="center"/>
          </w:tcPr>
          <w:p w:rsidR="00F421B2" w:rsidRPr="009D2528" w:rsidRDefault="00F421B2" w:rsidP="00234CBC">
            <w:pPr>
              <w:pStyle w:val="a8"/>
              <w:jc w:val="center"/>
              <w:rPr>
                <w:rFonts w:ascii="Calibri" w:hAnsi="Calibri"/>
                <w:b/>
                <w:bCs/>
                <w:color w:val="80000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shd w:val="clear" w:color="auto" w:fill="F5F5F5"/>
                <w:lang w:val="en-US"/>
              </w:rPr>
              <w:t>CENTER MARK HOTEL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1B2" w:rsidRPr="008B18F3" w:rsidRDefault="00F421B2" w:rsidP="00234CBC">
            <w:pPr>
              <w:pStyle w:val="a8"/>
              <w:jc w:val="center"/>
              <w:rPr>
                <w:rFonts w:ascii="Calibri" w:hAnsi="Calibri"/>
                <w:b/>
                <w:bCs/>
                <w:color w:val="FF0000"/>
                <w:lang w:val="en-US"/>
              </w:rPr>
            </w:pPr>
            <w:r>
              <w:rPr>
                <w:rFonts w:ascii="Calibri" w:hAnsi="Calibri"/>
                <w:b/>
                <w:bCs/>
                <w:color w:val="FF0000"/>
                <w:lang w:val="en-US"/>
              </w:rPr>
              <w:t>665</w:t>
            </w:r>
            <w:r>
              <w:rPr>
                <w:rFonts w:ascii="Calibri" w:hAnsi="Calibri"/>
                <w:b/>
                <w:bCs/>
                <w:color w:val="FF0000"/>
                <w:lang w:val="en-US"/>
              </w:rPr>
              <w:t xml:space="preserve"> $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F421B2" w:rsidRPr="008B18F3" w:rsidRDefault="00F421B2" w:rsidP="00234CBC">
            <w:pPr>
              <w:pStyle w:val="a8"/>
              <w:jc w:val="center"/>
              <w:rPr>
                <w:rFonts w:ascii="Calibri" w:hAnsi="Calibri"/>
                <w:b/>
                <w:bCs/>
                <w:color w:val="FF0000"/>
                <w:lang w:val="en-US"/>
              </w:rPr>
            </w:pPr>
            <w:r>
              <w:rPr>
                <w:rFonts w:ascii="Calibri" w:hAnsi="Calibri"/>
                <w:b/>
                <w:bCs/>
                <w:color w:val="FF0000"/>
                <w:lang w:val="en-US"/>
              </w:rPr>
              <w:t>595</w:t>
            </w:r>
            <w:r>
              <w:rPr>
                <w:rFonts w:ascii="Calibri" w:hAnsi="Calibri"/>
                <w:b/>
                <w:bCs/>
                <w:color w:val="FF0000"/>
                <w:lang w:val="en-US"/>
              </w:rPr>
              <w:t xml:space="preserve"> $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F421B2" w:rsidRPr="008B18F3" w:rsidRDefault="00F421B2" w:rsidP="00234CBC">
            <w:pPr>
              <w:pStyle w:val="a8"/>
              <w:jc w:val="center"/>
              <w:rPr>
                <w:rFonts w:ascii="Calibri" w:hAnsi="Calibri"/>
                <w:b/>
                <w:bCs/>
                <w:color w:val="FF0000"/>
                <w:lang w:val="en-US"/>
              </w:rPr>
            </w:pPr>
            <w:r>
              <w:rPr>
                <w:rFonts w:ascii="Calibri" w:hAnsi="Calibri"/>
                <w:b/>
                <w:bCs/>
                <w:color w:val="FF0000"/>
                <w:lang w:val="en-US"/>
              </w:rPr>
              <w:t>940</w:t>
            </w:r>
          </w:p>
        </w:tc>
      </w:tr>
      <w:tr w:rsidR="00F421B2" w:rsidRPr="0088771F" w:rsidTr="00234CBC">
        <w:tc>
          <w:tcPr>
            <w:tcW w:w="3510" w:type="dxa"/>
            <w:shd w:val="clear" w:color="auto" w:fill="auto"/>
            <w:vAlign w:val="center"/>
          </w:tcPr>
          <w:p w:rsidR="00F421B2" w:rsidRPr="009D2528" w:rsidRDefault="00F421B2" w:rsidP="00234CBC">
            <w:pPr>
              <w:jc w:val="center"/>
              <w:rPr>
                <w:rFonts w:ascii="Arial" w:hAnsi="Arial" w:cs="Arial"/>
                <w:b/>
                <w:bCs/>
                <w:color w:val="333333"/>
                <w:sz w:val="21"/>
                <w:szCs w:val="21"/>
                <w:lang w:val="en-US"/>
              </w:rPr>
            </w:pPr>
            <w:r w:rsidRPr="0088771F">
              <w:rPr>
                <w:rFonts w:ascii="Arial" w:hAnsi="Arial" w:cs="Arial"/>
                <w:b/>
                <w:bCs/>
                <w:color w:val="E67E22"/>
                <w:sz w:val="21"/>
                <w:szCs w:val="21"/>
                <w:u w:val="single"/>
                <w:lang w:val="en-US"/>
              </w:rPr>
              <w:br/>
            </w: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  <w:lang w:val="en-US"/>
              </w:rPr>
              <w:t>HOTEL AVENTREE JONGNO</w:t>
            </w:r>
          </w:p>
          <w:p w:rsidR="00F421B2" w:rsidRPr="00962690" w:rsidRDefault="00F421B2" w:rsidP="00234CBC">
            <w:pPr>
              <w:pStyle w:val="a8"/>
              <w:jc w:val="center"/>
              <w:rPr>
                <w:rFonts w:ascii="Calibri" w:hAnsi="Calibri"/>
                <w:b/>
                <w:bCs/>
                <w:color w:val="800000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21B2" w:rsidRPr="008B18F3" w:rsidRDefault="00F75173" w:rsidP="00234CBC">
            <w:pPr>
              <w:pStyle w:val="a8"/>
              <w:jc w:val="center"/>
              <w:rPr>
                <w:rFonts w:ascii="Calibri" w:hAnsi="Calibri"/>
                <w:b/>
                <w:bCs/>
                <w:color w:val="FF0000"/>
                <w:lang w:val="en-US"/>
              </w:rPr>
            </w:pPr>
            <w:r>
              <w:rPr>
                <w:rFonts w:ascii="Calibri" w:hAnsi="Calibri"/>
                <w:b/>
                <w:bCs/>
                <w:color w:val="FF0000"/>
                <w:lang w:val="en-US"/>
              </w:rPr>
              <w:t>655</w:t>
            </w:r>
            <w:r w:rsidR="00F421B2">
              <w:rPr>
                <w:rFonts w:ascii="Calibri" w:hAnsi="Calibri"/>
                <w:b/>
                <w:bCs/>
                <w:color w:val="FF0000"/>
                <w:lang w:val="en-US"/>
              </w:rPr>
              <w:t xml:space="preserve"> $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F421B2" w:rsidRPr="008B18F3" w:rsidRDefault="00F75173" w:rsidP="00234CBC">
            <w:pPr>
              <w:pStyle w:val="a8"/>
              <w:jc w:val="center"/>
              <w:rPr>
                <w:rFonts w:ascii="Calibri" w:hAnsi="Calibri"/>
                <w:b/>
                <w:bCs/>
                <w:color w:val="FF0000"/>
                <w:lang w:val="en-US"/>
              </w:rPr>
            </w:pPr>
            <w:r>
              <w:rPr>
                <w:rFonts w:ascii="Calibri" w:hAnsi="Calibri"/>
                <w:b/>
                <w:bCs/>
                <w:color w:val="FF0000"/>
                <w:lang w:val="en-US"/>
              </w:rPr>
              <w:t>585</w:t>
            </w:r>
            <w:r w:rsidR="00F421B2">
              <w:rPr>
                <w:rFonts w:ascii="Calibri" w:hAnsi="Calibri"/>
                <w:b/>
                <w:bCs/>
                <w:color w:val="FF0000"/>
                <w:lang w:val="en-US"/>
              </w:rPr>
              <w:t xml:space="preserve"> $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F421B2" w:rsidRPr="0075217E" w:rsidRDefault="00F75173" w:rsidP="00234CBC">
            <w:pPr>
              <w:pStyle w:val="a8"/>
              <w:jc w:val="center"/>
              <w:rPr>
                <w:rFonts w:ascii="Calibri" w:hAnsi="Calibri"/>
                <w:b/>
                <w:bCs/>
                <w:color w:val="FF0000"/>
                <w:lang w:val="en-US"/>
              </w:rPr>
            </w:pPr>
            <w:r>
              <w:rPr>
                <w:rFonts w:ascii="Calibri" w:hAnsi="Calibri"/>
                <w:b/>
                <w:bCs/>
                <w:color w:val="FF0000"/>
                <w:lang w:val="en-US"/>
              </w:rPr>
              <w:t>930</w:t>
            </w:r>
            <w:r w:rsidR="00F421B2">
              <w:rPr>
                <w:rFonts w:ascii="Calibri" w:hAnsi="Calibri"/>
                <w:b/>
                <w:bCs/>
                <w:color w:val="FF0000"/>
                <w:lang w:val="en-US"/>
              </w:rPr>
              <w:t xml:space="preserve"> $</w:t>
            </w:r>
          </w:p>
        </w:tc>
      </w:tr>
      <w:tr w:rsidR="00F421B2" w:rsidRPr="0088771F" w:rsidTr="00234CB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1B2" w:rsidRPr="009D2528" w:rsidRDefault="00F421B2" w:rsidP="00234CBC">
            <w:pPr>
              <w:rPr>
                <w:rFonts w:ascii="Arial" w:hAnsi="Arial" w:cs="Arial"/>
                <w:b/>
                <w:bCs/>
                <w:color w:val="E67E22"/>
                <w:sz w:val="21"/>
                <w:szCs w:val="21"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shd w:val="clear" w:color="auto" w:fill="F5F5F5"/>
                <w:lang w:val="en-US"/>
              </w:rPr>
              <w:t xml:space="preserve"> IBIS AMBASSADOR INSADONG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1B2" w:rsidRPr="0088771F" w:rsidRDefault="00A15EF3" w:rsidP="00234CBC">
            <w:pPr>
              <w:pStyle w:val="a8"/>
              <w:jc w:val="center"/>
              <w:rPr>
                <w:rFonts w:ascii="Calibri" w:hAnsi="Calibri"/>
                <w:b/>
                <w:bCs/>
                <w:color w:val="FF0000"/>
                <w:lang w:val="en-US"/>
              </w:rPr>
            </w:pPr>
            <w:r>
              <w:rPr>
                <w:rFonts w:ascii="Calibri" w:hAnsi="Calibri"/>
                <w:b/>
                <w:bCs/>
                <w:color w:val="FF0000"/>
                <w:lang w:val="en-US"/>
              </w:rPr>
              <w:t>665</w:t>
            </w:r>
            <w:r w:rsidR="00F421B2">
              <w:rPr>
                <w:rFonts w:ascii="Calibri" w:hAnsi="Calibri"/>
                <w:b/>
                <w:bCs/>
                <w:color w:val="FF0000"/>
                <w:lang w:val="en-US"/>
              </w:rPr>
              <w:t xml:space="preserve"> $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1B2" w:rsidRPr="0088771F" w:rsidRDefault="00A15EF3" w:rsidP="00234CBC">
            <w:pPr>
              <w:pStyle w:val="a8"/>
              <w:jc w:val="center"/>
              <w:rPr>
                <w:rFonts w:ascii="Calibri" w:hAnsi="Calibri"/>
                <w:b/>
                <w:bCs/>
                <w:color w:val="FF0000"/>
                <w:lang w:val="en-US"/>
              </w:rPr>
            </w:pPr>
            <w:r>
              <w:rPr>
                <w:rFonts w:ascii="Calibri" w:hAnsi="Calibri"/>
                <w:b/>
                <w:bCs/>
                <w:color w:val="FF0000"/>
                <w:lang w:val="en-US"/>
              </w:rPr>
              <w:t>595</w:t>
            </w:r>
            <w:r w:rsidR="00F421B2">
              <w:rPr>
                <w:rFonts w:ascii="Calibri" w:hAnsi="Calibri"/>
                <w:b/>
                <w:bCs/>
                <w:color w:val="FF0000"/>
                <w:lang w:val="en-US"/>
              </w:rPr>
              <w:t xml:space="preserve"> $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1B2" w:rsidRPr="0088771F" w:rsidRDefault="00A15EF3" w:rsidP="00234CBC">
            <w:pPr>
              <w:pStyle w:val="a8"/>
              <w:jc w:val="center"/>
              <w:rPr>
                <w:rFonts w:ascii="Calibri" w:hAnsi="Calibri"/>
                <w:b/>
                <w:bCs/>
                <w:color w:val="FF0000"/>
                <w:lang w:val="en-US"/>
              </w:rPr>
            </w:pPr>
            <w:r>
              <w:rPr>
                <w:rFonts w:ascii="Calibri" w:hAnsi="Calibri"/>
                <w:b/>
                <w:bCs/>
                <w:color w:val="FF0000"/>
                <w:lang w:val="en-US"/>
              </w:rPr>
              <w:t>890</w:t>
            </w:r>
            <w:r w:rsidR="00F421B2">
              <w:rPr>
                <w:rFonts w:ascii="Calibri" w:hAnsi="Calibri"/>
                <w:b/>
                <w:bCs/>
                <w:color w:val="FF0000"/>
                <w:lang w:val="en-US"/>
              </w:rPr>
              <w:t xml:space="preserve"> $</w:t>
            </w:r>
          </w:p>
        </w:tc>
      </w:tr>
    </w:tbl>
    <w:p w:rsidR="00F421B2" w:rsidRPr="0075217E" w:rsidRDefault="00F421B2" w:rsidP="00F421B2">
      <w:pPr>
        <w:pStyle w:val="a8"/>
        <w:rPr>
          <w:b/>
          <w:bCs/>
          <w:color w:val="FF0000"/>
        </w:rPr>
      </w:pPr>
      <w:r w:rsidRPr="0075217E">
        <w:rPr>
          <w:b/>
          <w:bCs/>
          <w:color w:val="FF0000"/>
        </w:rPr>
        <w:t>Оплата производиться по курсу ЦБ+2.5 % на день полной оплаты тура</w:t>
      </w:r>
    </w:p>
    <w:p w:rsidR="00D74500" w:rsidRPr="00D74500" w:rsidRDefault="00F421B2" w:rsidP="00A31B36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999999"/>
          <w:sz w:val="21"/>
          <w:szCs w:val="21"/>
          <w:lang w:eastAsia="ru-RU"/>
        </w:rPr>
      </w:pPr>
      <w:bookmarkStart w:id="0" w:name="_GoBack"/>
      <w:bookmarkEnd w:id="0"/>
      <w:r w:rsidRPr="0075217E">
        <w:rPr>
          <w:rFonts w:ascii="Calibri" w:hAnsi="Calibri"/>
          <w:b/>
          <w:bCs/>
          <w:color w:val="0000FF"/>
          <w:sz w:val="20"/>
          <w:szCs w:val="20"/>
          <w:u w:val="single"/>
        </w:rPr>
        <w:t>В СТОИМОСТЬ ВХОДИТ:</w:t>
      </w:r>
      <w:r w:rsidRPr="00962690">
        <w:rPr>
          <w:rFonts w:ascii="Calibri" w:hAnsi="Calibri"/>
          <w:b/>
          <w:bCs/>
          <w:color w:val="800000"/>
          <w:sz w:val="20"/>
          <w:szCs w:val="20"/>
          <w:u w:val="single"/>
        </w:rPr>
        <w:t xml:space="preserve"> </w:t>
      </w:r>
    </w:p>
    <w:p w:rsidR="00D74500" w:rsidRPr="00D74500" w:rsidRDefault="00D74500" w:rsidP="00D74500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4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трансферы по программе</w:t>
      </w:r>
    </w:p>
    <w:p w:rsidR="00D74500" w:rsidRPr="00D74500" w:rsidRDefault="00D74500" w:rsidP="00D74500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4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проживание в отеле в выбранной категории номеров</w:t>
      </w:r>
    </w:p>
    <w:p w:rsidR="00D74500" w:rsidRPr="00D74500" w:rsidRDefault="00D74500" w:rsidP="00D74500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завтраки в отеле</w:t>
      </w:r>
    </w:p>
    <w:p w:rsidR="00D74500" w:rsidRPr="00D74500" w:rsidRDefault="00D74500" w:rsidP="00D74500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4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экскурсии по программе с русскоязычным гидом</w:t>
      </w:r>
    </w:p>
    <w:p w:rsidR="00A4390E" w:rsidRPr="00D74500" w:rsidRDefault="00A4390E" w:rsidP="00F421B2">
      <w:pPr>
        <w:pStyle w:val="a8"/>
        <w:rPr>
          <w:rFonts w:ascii="Calibri" w:hAnsi="Calibri"/>
          <w:b/>
          <w:bCs/>
          <w:color w:val="800000"/>
          <w:sz w:val="20"/>
          <w:szCs w:val="20"/>
          <w:u w:val="single"/>
        </w:rPr>
      </w:pPr>
    </w:p>
    <w:p w:rsidR="00F421B2" w:rsidRPr="0075217E" w:rsidRDefault="00F421B2" w:rsidP="00F421B2">
      <w:pPr>
        <w:pStyle w:val="a8"/>
        <w:rPr>
          <w:rFonts w:ascii="Calibri" w:hAnsi="Calibri"/>
          <w:b/>
          <w:bCs/>
          <w:color w:val="0000FF"/>
          <w:sz w:val="20"/>
          <w:szCs w:val="20"/>
        </w:rPr>
      </w:pPr>
      <w:r w:rsidRPr="0075217E">
        <w:rPr>
          <w:rFonts w:ascii="Calibri" w:hAnsi="Calibri"/>
          <w:b/>
          <w:bCs/>
          <w:color w:val="0000FF"/>
          <w:sz w:val="20"/>
          <w:szCs w:val="20"/>
          <w:u w:val="single"/>
        </w:rPr>
        <w:t>В СТОИМОСТЬ НЕ ВХОДИТ</w:t>
      </w:r>
      <w:r w:rsidRPr="0075217E">
        <w:rPr>
          <w:rFonts w:ascii="Calibri" w:hAnsi="Calibri"/>
          <w:b/>
          <w:bCs/>
          <w:color w:val="0000FF"/>
          <w:sz w:val="20"/>
          <w:szCs w:val="20"/>
        </w:rPr>
        <w:t xml:space="preserve">: </w:t>
      </w:r>
    </w:p>
    <w:p w:rsidR="00F421B2" w:rsidRDefault="00A31B36" w:rsidP="00F421B2">
      <w:pPr>
        <w:pStyle w:val="a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-а</w:t>
      </w:r>
      <w:r w:rsidR="00F421B2" w:rsidRPr="00962690">
        <w:rPr>
          <w:rFonts w:ascii="Calibri" w:hAnsi="Calibri"/>
          <w:sz w:val="22"/>
          <w:szCs w:val="22"/>
        </w:rPr>
        <w:t xml:space="preserve">виабилет Хабаровск - Сеул - </w:t>
      </w:r>
      <w:proofErr w:type="gramStart"/>
      <w:r w:rsidR="00F421B2" w:rsidRPr="00962690">
        <w:rPr>
          <w:rFonts w:ascii="Calibri" w:hAnsi="Calibri"/>
          <w:sz w:val="22"/>
          <w:szCs w:val="22"/>
        </w:rPr>
        <w:t>Хабаровск</w:t>
      </w:r>
      <w:proofErr w:type="gramEnd"/>
      <w:r w:rsidR="00F421B2" w:rsidRPr="00962690">
        <w:rPr>
          <w:rFonts w:ascii="Calibri" w:hAnsi="Calibri"/>
          <w:sz w:val="22"/>
          <w:szCs w:val="22"/>
        </w:rPr>
        <w:t xml:space="preserve"> </w:t>
      </w:r>
      <w:r w:rsidR="00F421B2">
        <w:rPr>
          <w:rFonts w:ascii="Calibri" w:hAnsi="Calibri"/>
          <w:sz w:val="22"/>
          <w:szCs w:val="22"/>
        </w:rPr>
        <w:t xml:space="preserve"> а/к Аэрофлот</w:t>
      </w:r>
      <w:r w:rsidR="00D74500">
        <w:rPr>
          <w:rFonts w:ascii="Calibri" w:hAnsi="Calibri"/>
          <w:sz w:val="22"/>
          <w:szCs w:val="22"/>
        </w:rPr>
        <w:t xml:space="preserve"> (стоимость </w:t>
      </w:r>
      <w:proofErr w:type="spellStart"/>
      <w:r w:rsidR="00D74500">
        <w:rPr>
          <w:rFonts w:ascii="Calibri" w:hAnsi="Calibri"/>
          <w:sz w:val="22"/>
          <w:szCs w:val="22"/>
        </w:rPr>
        <w:t>авибилетов</w:t>
      </w:r>
      <w:proofErr w:type="spellEnd"/>
      <w:r w:rsidR="00D74500">
        <w:rPr>
          <w:rFonts w:ascii="Calibri" w:hAnsi="Calibri"/>
          <w:sz w:val="22"/>
          <w:szCs w:val="22"/>
        </w:rPr>
        <w:t xml:space="preserve"> по запросу)</w:t>
      </w:r>
    </w:p>
    <w:p w:rsidR="00A31B36" w:rsidRDefault="00A31B36" w:rsidP="00F421B2">
      <w:p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>-м</w:t>
      </w:r>
      <w:r w:rsidR="00F421B2" w:rsidRPr="00962690">
        <w:rPr>
          <w:rFonts w:ascii="Calibri" w:hAnsi="Calibri"/>
        </w:rPr>
        <w:t>едицинская страховка</w:t>
      </w:r>
    </w:p>
    <w:p w:rsidR="00F421B2" w:rsidRDefault="00A31B36" w:rsidP="00F421B2">
      <w:p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>- личные расходы</w:t>
      </w:r>
      <w:r w:rsidR="00F421B2">
        <w:rPr>
          <w:rFonts w:ascii="Calibri" w:hAnsi="Calibri"/>
        </w:rPr>
        <w:t xml:space="preserve"> </w:t>
      </w:r>
    </w:p>
    <w:p w:rsidR="00D74500" w:rsidRPr="0075217E" w:rsidRDefault="00D74500" w:rsidP="00D74500">
      <w:pPr>
        <w:pStyle w:val="a8"/>
        <w:jc w:val="both"/>
        <w:rPr>
          <w:rFonts w:ascii="Calibri" w:hAnsi="Calibri"/>
          <w:b/>
          <w:color w:val="0000FF"/>
          <w:sz w:val="22"/>
          <w:szCs w:val="22"/>
        </w:rPr>
      </w:pPr>
      <w:r w:rsidRPr="0075217E">
        <w:rPr>
          <w:rFonts w:ascii="Calibri" w:hAnsi="Calibri"/>
          <w:b/>
          <w:color w:val="0000FF"/>
          <w:sz w:val="22"/>
          <w:szCs w:val="22"/>
        </w:rPr>
        <w:t>*точная стоимость при бронировании тура</w:t>
      </w:r>
    </w:p>
    <w:p w:rsidR="0097369E" w:rsidRPr="00D17F38" w:rsidRDefault="0097369E" w:rsidP="0097369E">
      <w:pPr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DE00D2" w:rsidRDefault="00DE00D2" w:rsidP="00DE00D2">
      <w:pPr>
        <w:jc w:val="center"/>
        <w:rPr>
          <w:rFonts w:ascii="Comic Sans MS" w:hAnsi="Comic Sans MS"/>
          <w:b/>
          <w:color w:val="7030A0"/>
        </w:rPr>
      </w:pPr>
    </w:p>
    <w:p w:rsidR="00DE00D2" w:rsidRPr="00DE00D2" w:rsidRDefault="00DE00D2" w:rsidP="00DE00D2">
      <w:pPr>
        <w:jc w:val="center"/>
        <w:rPr>
          <w:rFonts w:ascii="Comic Sans MS" w:hAnsi="Comic Sans MS"/>
          <w:b/>
          <w:color w:val="7030A0"/>
        </w:rPr>
      </w:pPr>
    </w:p>
    <w:sectPr w:rsidR="00DE00D2" w:rsidRPr="00DE00D2" w:rsidSect="00D17F38">
      <w:pgSz w:w="11906" w:h="16838"/>
      <w:pgMar w:top="1134" w:right="1558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1002D"/>
    <w:multiLevelType w:val="multilevel"/>
    <w:tmpl w:val="CE0C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372A8F"/>
    <w:multiLevelType w:val="multilevel"/>
    <w:tmpl w:val="B81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2551AC"/>
    <w:multiLevelType w:val="multilevel"/>
    <w:tmpl w:val="0B3C3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7A6"/>
    <w:rsid w:val="00302319"/>
    <w:rsid w:val="005969ED"/>
    <w:rsid w:val="00676FCA"/>
    <w:rsid w:val="00777509"/>
    <w:rsid w:val="00865BD8"/>
    <w:rsid w:val="008977A6"/>
    <w:rsid w:val="0097369E"/>
    <w:rsid w:val="00A15EF3"/>
    <w:rsid w:val="00A31B36"/>
    <w:rsid w:val="00A4390E"/>
    <w:rsid w:val="00A90706"/>
    <w:rsid w:val="00D17F38"/>
    <w:rsid w:val="00D74500"/>
    <w:rsid w:val="00DE00D2"/>
    <w:rsid w:val="00F421B2"/>
    <w:rsid w:val="00F7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7369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97369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00D2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736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7369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973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7369E"/>
    <w:rPr>
      <w:color w:val="0000FF"/>
      <w:u w:val="single"/>
    </w:rPr>
  </w:style>
  <w:style w:type="character" w:styleId="a7">
    <w:name w:val="Emphasis"/>
    <w:basedOn w:val="a0"/>
    <w:uiPriority w:val="20"/>
    <w:qFormat/>
    <w:rsid w:val="0097369E"/>
    <w:rPr>
      <w:i/>
      <w:iCs/>
    </w:rPr>
  </w:style>
  <w:style w:type="paragraph" w:styleId="a8">
    <w:name w:val="Body Text"/>
    <w:basedOn w:val="a"/>
    <w:link w:val="a9"/>
    <w:rsid w:val="00F421B2"/>
    <w:pPr>
      <w:suppressAutoHyphens/>
      <w:spacing w:after="12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F421B2"/>
    <w:rPr>
      <w:rFonts w:ascii="Times New Roman" w:eastAsia="SimSu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7369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97369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00D2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736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7369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973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7369E"/>
    <w:rPr>
      <w:color w:val="0000FF"/>
      <w:u w:val="single"/>
    </w:rPr>
  </w:style>
  <w:style w:type="character" w:styleId="a7">
    <w:name w:val="Emphasis"/>
    <w:basedOn w:val="a0"/>
    <w:uiPriority w:val="20"/>
    <w:qFormat/>
    <w:rsid w:val="0097369E"/>
    <w:rPr>
      <w:i/>
      <w:iCs/>
    </w:rPr>
  </w:style>
  <w:style w:type="paragraph" w:styleId="a8">
    <w:name w:val="Body Text"/>
    <w:basedOn w:val="a"/>
    <w:link w:val="a9"/>
    <w:rsid w:val="00F421B2"/>
    <w:pPr>
      <w:suppressAutoHyphens/>
      <w:spacing w:after="12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F421B2"/>
    <w:rPr>
      <w:rFonts w:ascii="Times New Roman" w:eastAsia="SimSu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8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5423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8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6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9567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115202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6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tour.com/tour/excursions/44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intetour.com/tour/excursions/35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intetour.com/ru/tour/excursions/163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tetour.com/programs/landmarks/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tour.com/tour/excursions/4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1294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Колпакова</dc:creator>
  <cp:keywords/>
  <dc:description/>
  <cp:lastModifiedBy>Ирина Колпакова</cp:lastModifiedBy>
  <cp:revision>14</cp:revision>
  <dcterms:created xsi:type="dcterms:W3CDTF">2018-11-20T01:26:00Z</dcterms:created>
  <dcterms:modified xsi:type="dcterms:W3CDTF">2018-11-20T02:42:00Z</dcterms:modified>
</cp:coreProperties>
</file>