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B594A" w:rsidRPr="00D66811" w:rsidRDefault="00831A8E" w:rsidP="00D66811">
      <w:pPr>
        <w:pStyle w:val="5"/>
        <w:jc w:val="center"/>
        <w:rPr>
          <w:rFonts w:eastAsia="Arial Unicode MS"/>
          <w:b w:val="0"/>
        </w:rPr>
      </w:pPr>
      <w:r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>ТУР</w:t>
      </w:r>
      <w:r w:rsidR="004C3CF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:  </w:t>
      </w:r>
      <w:r w:rsidR="00E625E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ВЛАДИВОСТОК 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  <w:lang w:val="en-US"/>
        </w:rPr>
        <w:t>WEEKENDS</w:t>
      </w:r>
      <w:r w:rsidR="00D66811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    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>4 ДНЯ /3 НОЧИ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652"/>
        <w:gridCol w:w="7030"/>
      </w:tblGrid>
      <w:tr w:rsidR="004C3CF6" w:rsidRPr="00F755A4" w:rsidTr="00B6045F">
        <w:trPr>
          <w:trHeight w:val="778"/>
        </w:trPr>
        <w:tc>
          <w:tcPr>
            <w:tcW w:w="3652" w:type="dxa"/>
            <w:shd w:val="clear" w:color="auto" w:fill="auto"/>
          </w:tcPr>
          <w:p w:rsidR="004C3CF6" w:rsidRPr="00F755A4" w:rsidRDefault="004C3CF6" w:rsidP="002B594A">
            <w:pPr>
              <w:rPr>
                <w:rFonts w:ascii="Times New Roman" w:hAnsi="Times New Roman"/>
              </w:rPr>
            </w:pPr>
            <w:r w:rsidRPr="00E34442">
              <w:rPr>
                <w:rFonts w:ascii="Times New Roman" w:hAnsi="Times New Roman"/>
                <w:b/>
              </w:rPr>
              <w:t>1 день</w:t>
            </w:r>
            <w:r w:rsidR="002B594A">
              <w:rPr>
                <w:rFonts w:ascii="Times New Roman" w:hAnsi="Times New Roman"/>
                <w:b/>
              </w:rPr>
              <w:t xml:space="preserve"> - пятница</w:t>
            </w:r>
          </w:p>
        </w:tc>
        <w:tc>
          <w:tcPr>
            <w:tcW w:w="7030" w:type="dxa"/>
            <w:shd w:val="clear" w:color="auto" w:fill="auto"/>
          </w:tcPr>
          <w:p w:rsidR="004C3CF6" w:rsidRPr="00F755A4" w:rsidRDefault="004C3CF6" w:rsidP="00D66811">
            <w:pPr>
              <w:pStyle w:val="a5"/>
            </w:pPr>
            <w:r w:rsidRPr="00235A07">
              <w:rPr>
                <w:b/>
              </w:rPr>
              <w:t>18:32</w:t>
            </w:r>
            <w:r w:rsidRPr="004C3CF6">
              <w:t xml:space="preserve"> Отправление из </w:t>
            </w:r>
            <w:proofErr w:type="spellStart"/>
            <w:r w:rsidRPr="004C3CF6">
              <w:t>г</w:t>
            </w:r>
            <w:proofErr w:type="gramStart"/>
            <w:r w:rsidRPr="004C3CF6">
              <w:t>.Х</w:t>
            </w:r>
            <w:proofErr w:type="gramEnd"/>
            <w:r w:rsidRPr="004C3CF6">
              <w:t>абаровска</w:t>
            </w:r>
            <w:proofErr w:type="spellEnd"/>
            <w:r w:rsidRPr="004C3CF6">
              <w:t xml:space="preserve"> в г. Владивосток  </w:t>
            </w:r>
            <w:r w:rsidR="00D66811">
              <w:t xml:space="preserve">                      </w:t>
            </w:r>
            <w:r w:rsidRPr="004C3CF6">
              <w:t>поезд №352</w:t>
            </w:r>
            <w:r w:rsidR="00D66811">
              <w:t xml:space="preserve"> </w:t>
            </w:r>
          </w:p>
        </w:tc>
      </w:tr>
      <w:tr w:rsidR="004C3CF6" w:rsidRPr="00F755A4" w:rsidTr="00B6045F">
        <w:trPr>
          <w:trHeight w:val="4271"/>
        </w:trPr>
        <w:tc>
          <w:tcPr>
            <w:tcW w:w="3652" w:type="dxa"/>
            <w:shd w:val="clear" w:color="auto" w:fill="auto"/>
          </w:tcPr>
          <w:p w:rsidR="00B6045F" w:rsidRDefault="004C3CF6" w:rsidP="00D81714">
            <w:pPr>
              <w:rPr>
                <w:rFonts w:ascii="Times New Roman" w:hAnsi="Times New Roman"/>
                <w:b/>
                <w:noProof/>
                <w:lang w:eastAsia="ru-RU"/>
              </w:rPr>
            </w:pPr>
            <w:r w:rsidRPr="00FF73A2">
              <w:rPr>
                <w:rFonts w:ascii="Times New Roman" w:hAnsi="Times New Roman"/>
                <w:b/>
                <w:noProof/>
                <w:lang w:eastAsia="ru-RU"/>
              </w:rPr>
              <w:t>2 день</w:t>
            </w:r>
            <w:r w:rsidR="002B594A">
              <w:rPr>
                <w:rFonts w:ascii="Times New Roman" w:hAnsi="Times New Roman"/>
                <w:b/>
                <w:noProof/>
                <w:lang w:eastAsia="ru-RU"/>
              </w:rPr>
              <w:t xml:space="preserve"> – суббота </w:t>
            </w:r>
          </w:p>
          <w:p w:rsidR="004C3CF6" w:rsidRDefault="002B594A" w:rsidP="00D81714">
            <w:pPr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2FEFFB73" wp14:editId="248E3509">
                  <wp:extent cx="2162175" cy="14725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14" cy="147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594A" w:rsidRDefault="002B594A" w:rsidP="00D81714">
            <w:pPr>
              <w:rPr>
                <w:noProof/>
                <w:lang w:eastAsia="ru-RU"/>
              </w:rPr>
            </w:pPr>
          </w:p>
          <w:p w:rsidR="00402F22" w:rsidRDefault="00402F22" w:rsidP="00D81714">
            <w:pPr>
              <w:rPr>
                <w:noProof/>
                <w:lang w:eastAsia="ru-RU"/>
              </w:rPr>
            </w:pPr>
          </w:p>
          <w:p w:rsidR="00402F22" w:rsidRDefault="00402F22" w:rsidP="00D81714">
            <w:pPr>
              <w:rPr>
                <w:noProof/>
                <w:lang w:eastAsia="ru-RU"/>
              </w:rPr>
            </w:pPr>
          </w:p>
          <w:p w:rsidR="00D81714" w:rsidRPr="00E34442" w:rsidRDefault="00402F22" w:rsidP="00D8171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E954DF7" wp14:editId="40DD09AC">
                  <wp:extent cx="2161342" cy="1438275"/>
                  <wp:effectExtent l="0" t="0" r="0" b="0"/>
                  <wp:docPr id="2" name="Рисунок 2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4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0" w:type="dxa"/>
            <w:shd w:val="clear" w:color="auto" w:fill="auto"/>
          </w:tcPr>
          <w:p w:rsidR="00D81714" w:rsidRPr="00402F22" w:rsidRDefault="00D81714" w:rsidP="00D81714">
            <w:pPr>
              <w:rPr>
                <w:rFonts w:ascii="Times New Roman" w:hAnsi="Times New Roman"/>
                <w:b/>
              </w:rPr>
            </w:pPr>
            <w:r w:rsidRPr="00402F22">
              <w:rPr>
                <w:rFonts w:ascii="Times New Roman" w:hAnsi="Times New Roman"/>
                <w:b/>
              </w:rPr>
              <w:t xml:space="preserve">09:10 Прибытие </w:t>
            </w:r>
            <w:r w:rsidRPr="00402F22">
              <w:rPr>
                <w:rFonts w:ascii="Times New Roman" w:hAnsi="Times New Roman"/>
              </w:rPr>
              <w:t xml:space="preserve">в  </w:t>
            </w:r>
            <w:proofErr w:type="spellStart"/>
            <w:r w:rsidRPr="00402F22">
              <w:rPr>
                <w:rFonts w:ascii="Times New Roman" w:hAnsi="Times New Roman"/>
              </w:rPr>
              <w:t>г</w:t>
            </w:r>
            <w:proofErr w:type="gramStart"/>
            <w:r w:rsidRPr="00402F22">
              <w:rPr>
                <w:rFonts w:ascii="Times New Roman" w:hAnsi="Times New Roman"/>
              </w:rPr>
              <w:t>.В</w:t>
            </w:r>
            <w:proofErr w:type="gramEnd"/>
            <w:r w:rsidRPr="00402F22">
              <w:rPr>
                <w:rFonts w:ascii="Times New Roman" w:hAnsi="Times New Roman"/>
              </w:rPr>
              <w:t>ладивосток</w:t>
            </w:r>
            <w:proofErr w:type="spellEnd"/>
            <w:r w:rsidRPr="00402F22">
              <w:rPr>
                <w:rFonts w:ascii="Times New Roman" w:hAnsi="Times New Roman"/>
              </w:rPr>
              <w:t>.</w:t>
            </w:r>
          </w:p>
          <w:p w:rsidR="00D81714" w:rsidRPr="00402F22" w:rsidRDefault="002B594A" w:rsidP="00D81714">
            <w:pPr>
              <w:rPr>
                <w:rFonts w:ascii="Times New Roman" w:hAnsi="Times New Roman"/>
                <w:b/>
              </w:rPr>
            </w:pPr>
            <w:r w:rsidRPr="00402F22">
              <w:rPr>
                <w:rFonts w:ascii="Times New Roman" w:hAnsi="Times New Roman"/>
                <w:b/>
              </w:rPr>
              <w:t>10</w:t>
            </w:r>
            <w:r w:rsidR="00D81714" w:rsidRPr="00402F22">
              <w:rPr>
                <w:rFonts w:ascii="Times New Roman" w:hAnsi="Times New Roman"/>
                <w:b/>
              </w:rPr>
              <w:t>:</w:t>
            </w:r>
            <w:r w:rsidRPr="00402F22">
              <w:rPr>
                <w:rFonts w:ascii="Times New Roman" w:hAnsi="Times New Roman"/>
                <w:b/>
              </w:rPr>
              <w:t>0</w:t>
            </w:r>
            <w:r w:rsidR="00D81714" w:rsidRPr="00402F22">
              <w:rPr>
                <w:rFonts w:ascii="Times New Roman" w:hAnsi="Times New Roman"/>
                <w:b/>
              </w:rPr>
              <w:t>0</w:t>
            </w:r>
            <w:r w:rsidR="00D66811">
              <w:rPr>
                <w:rFonts w:ascii="Times New Roman" w:hAnsi="Times New Roman"/>
                <w:b/>
              </w:rPr>
              <w:t xml:space="preserve"> Автобусная </w:t>
            </w:r>
            <w:r w:rsidR="00D81714" w:rsidRPr="00402F22">
              <w:rPr>
                <w:rFonts w:ascii="Times New Roman" w:hAnsi="Times New Roman"/>
                <w:b/>
              </w:rPr>
              <w:t xml:space="preserve"> </w:t>
            </w:r>
            <w:r w:rsidR="00D66811">
              <w:rPr>
                <w:rFonts w:ascii="Times New Roman" w:hAnsi="Times New Roman"/>
                <w:b/>
              </w:rPr>
              <w:t>э</w:t>
            </w:r>
            <w:r w:rsidRPr="00402F22">
              <w:rPr>
                <w:rFonts w:ascii="Times New Roman" w:hAnsi="Times New Roman"/>
                <w:b/>
              </w:rPr>
              <w:t xml:space="preserve">кскурсия  в Океанариум </w:t>
            </w:r>
            <w:proofErr w:type="gramStart"/>
            <w:r w:rsidR="00124ECE">
              <w:rPr>
                <w:rFonts w:ascii="Times New Roman" w:hAnsi="Times New Roman"/>
                <w:b/>
              </w:rPr>
              <w:t xml:space="preserve">( </w:t>
            </w:r>
            <w:proofErr w:type="gramEnd"/>
            <w:r w:rsidR="00124ECE">
              <w:rPr>
                <w:rFonts w:ascii="Times New Roman" w:hAnsi="Times New Roman"/>
                <w:b/>
              </w:rPr>
              <w:t>4, 5 часа )</w:t>
            </w:r>
            <w:r w:rsidRPr="00402F22">
              <w:rPr>
                <w:rFonts w:ascii="Times New Roman" w:hAnsi="Times New Roman"/>
                <w:b/>
              </w:rPr>
              <w:t xml:space="preserve">                                                      </w:t>
            </w:r>
            <w:r w:rsidRPr="00402F22">
              <w:rPr>
                <w:rFonts w:ascii="Times New Roman" w:hAnsi="Times New Roman"/>
                <w:color w:val="000000"/>
                <w:spacing w:val="12"/>
                <w:shd w:val="clear" w:color="auto" w:fill="FFFFFF"/>
              </w:rPr>
              <w:t>Посетите крупнейший океанариум страны, где обитают различные морские и речные обитатели, тропический лес с водопадом и живыми орхидеями</w:t>
            </w:r>
            <w:r w:rsidRPr="00402F22">
              <w:rPr>
                <w:rFonts w:ascii="Times New Roman" w:hAnsi="Times New Roman"/>
                <w:color w:val="000000"/>
                <w:spacing w:val="12"/>
                <w:shd w:val="clear" w:color="auto" w:fill="FFFFFF"/>
              </w:rPr>
              <w:t>.</w:t>
            </w:r>
            <w:r w:rsidRPr="00402F22">
              <w:rPr>
                <w:rFonts w:ascii="Times New Roman" w:hAnsi="Times New Roman"/>
              </w:rPr>
              <w:t xml:space="preserve"> </w:t>
            </w:r>
            <w:r w:rsidRPr="00402F22">
              <w:rPr>
                <w:rFonts w:ascii="Times New Roman" w:hAnsi="Times New Roman"/>
              </w:rPr>
              <w:t>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402F22" w:rsidRPr="00402F22" w:rsidRDefault="00D81714" w:rsidP="00D81714">
            <w:pPr>
              <w:rPr>
                <w:rFonts w:ascii="Times New Roman" w:hAnsi="Times New Roman"/>
              </w:rPr>
            </w:pPr>
            <w:r w:rsidRPr="00402F22">
              <w:rPr>
                <w:rFonts w:ascii="Times New Roman" w:hAnsi="Times New Roman"/>
                <w:b/>
              </w:rPr>
              <w:t>1</w:t>
            </w:r>
            <w:r w:rsidR="00124ECE">
              <w:rPr>
                <w:rFonts w:ascii="Times New Roman" w:hAnsi="Times New Roman"/>
                <w:b/>
              </w:rPr>
              <w:t>5</w:t>
            </w:r>
            <w:r w:rsidRPr="00402F22">
              <w:rPr>
                <w:rFonts w:ascii="Times New Roman" w:hAnsi="Times New Roman"/>
                <w:b/>
              </w:rPr>
              <w:t>:</w:t>
            </w:r>
            <w:r w:rsidR="002B594A" w:rsidRPr="00402F22">
              <w:rPr>
                <w:rFonts w:ascii="Times New Roman" w:hAnsi="Times New Roman"/>
                <w:b/>
              </w:rPr>
              <w:t>00</w:t>
            </w:r>
            <w:r w:rsidRPr="00402F22">
              <w:rPr>
                <w:rFonts w:ascii="Times New Roman" w:hAnsi="Times New Roman"/>
                <w:b/>
              </w:rPr>
              <w:t xml:space="preserve"> </w:t>
            </w:r>
            <w:r w:rsidRPr="00402F22">
              <w:rPr>
                <w:rFonts w:ascii="Times New Roman" w:hAnsi="Times New Roman"/>
              </w:rPr>
              <w:t xml:space="preserve">Заселение в </w:t>
            </w:r>
            <w:r w:rsidR="00402F22">
              <w:rPr>
                <w:rFonts w:ascii="Times New Roman" w:hAnsi="Times New Roman"/>
              </w:rPr>
              <w:t xml:space="preserve"> выбранный </w:t>
            </w:r>
            <w:r w:rsidRPr="00402F22">
              <w:rPr>
                <w:rFonts w:ascii="Times New Roman" w:hAnsi="Times New Roman"/>
              </w:rPr>
              <w:t>отель</w:t>
            </w:r>
            <w:r w:rsidR="00124ECE">
              <w:rPr>
                <w:rFonts w:ascii="Times New Roman" w:hAnsi="Times New Roman"/>
              </w:rPr>
              <w:t xml:space="preserve">, свободное  время </w:t>
            </w:r>
          </w:p>
          <w:p w:rsidR="00402F22" w:rsidRPr="00F755A4" w:rsidRDefault="00402F22" w:rsidP="00402F22">
            <w:r w:rsidRPr="00402F22">
              <w:rPr>
                <w:rFonts w:ascii="Times New Roman" w:hAnsi="Times New Roman"/>
                <w:b/>
                <w:color w:val="333333"/>
                <w:shd w:val="clear" w:color="auto" w:fill="FBFBF9"/>
              </w:rPr>
              <w:t>18.00-20.00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 </w:t>
            </w:r>
            <w:r w:rsidRPr="00402F22">
              <w:rPr>
                <w:rFonts w:ascii="Times New Roman" w:hAnsi="Times New Roman"/>
                <w:b/>
                <w:color w:val="333333"/>
                <w:shd w:val="clear" w:color="auto" w:fill="FBFBF9"/>
              </w:rPr>
              <w:t>Вечерняя  экскурсия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 </w:t>
            </w:r>
            <w:r w:rsidR="00124ECE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( пешеходная  ) 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                                                  </w:t>
            </w:r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Тени </w:t>
            </w:r>
            <w:proofErr w:type="spell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Миллионки</w:t>
            </w:r>
            <w:proofErr w:type="spell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» – мистическая прогулка, участникам которой предложено отправится на прогулку по </w:t>
            </w:r>
            <w:proofErr w:type="gram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путанным</w:t>
            </w:r>
            <w:proofErr w:type="gram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улицам старого Владивостока, погрузиться в историю китайского квартала и стать частью разворачивающихся событий 110 лет назад. </w:t>
            </w:r>
            <w:proofErr w:type="spell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Миллионка</w:t>
            </w:r>
            <w:proofErr w:type="spell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. Слово с сотней смыслов для жителей Владивостока. Китайский квартал прямо в центре портового города. С неповторимой историей, мифами и легендами. По сей </w:t>
            </w:r>
            <w:proofErr w:type="gram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день</w:t>
            </w:r>
            <w:proofErr w:type="gram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хранящий таинственную атмосферу двойной жизни и непрерывного течения времени. </w:t>
            </w:r>
            <w:proofErr w:type="gram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Приглашаем каждого отправится</w:t>
            </w:r>
            <w:proofErr w:type="gram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обратно во времени. Услышать голоса улиц, почуять запахи рынка, поразиться узким дорожкам, испещряющим квартал. Здесь до сих пор присутствует тот самый «дух Азии» и спрятано «то самое золото </w:t>
            </w:r>
            <w:proofErr w:type="spell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Миллионки</w:t>
            </w:r>
            <w:proofErr w:type="spell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».</w:t>
            </w:r>
            <w:r w:rsidR="00D81714" w:rsidRPr="00402F22">
              <w:rPr>
                <w:rFonts w:ascii="Times New Roman" w:hAnsi="Times New Roman"/>
              </w:rPr>
              <w:t xml:space="preserve"> </w:t>
            </w:r>
          </w:p>
        </w:tc>
      </w:tr>
      <w:tr w:rsidR="004C3CF6" w:rsidRPr="00F755A4" w:rsidTr="00D66811">
        <w:trPr>
          <w:trHeight w:val="3154"/>
        </w:trPr>
        <w:tc>
          <w:tcPr>
            <w:tcW w:w="3652" w:type="dxa"/>
            <w:shd w:val="clear" w:color="auto" w:fill="auto"/>
          </w:tcPr>
          <w:p w:rsidR="00B6045F" w:rsidRPr="00E34442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C3CF6" w:rsidRPr="00E34442">
              <w:rPr>
                <w:rFonts w:ascii="Times New Roman" w:hAnsi="Times New Roman"/>
                <w:b/>
              </w:rPr>
              <w:t xml:space="preserve"> день </w:t>
            </w:r>
            <w:r w:rsidR="00B6045F">
              <w:rPr>
                <w:rFonts w:ascii="Times New Roman" w:hAnsi="Times New Roman"/>
                <w:b/>
              </w:rPr>
              <w:t>–</w:t>
            </w:r>
            <w:r w:rsidR="002B594A">
              <w:rPr>
                <w:rFonts w:ascii="Times New Roman" w:hAnsi="Times New Roman"/>
                <w:b/>
              </w:rPr>
              <w:t xml:space="preserve"> воскресенье</w:t>
            </w:r>
            <w:r w:rsidR="00B6045F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0DC607F9" wp14:editId="012C86EB">
                  <wp:extent cx="2162175" cy="1702402"/>
                  <wp:effectExtent l="0" t="0" r="0" b="0"/>
                  <wp:docPr id="4" name="Рисунок 4" descr="C:\Users\Елена Мельничук\Desktop\маяк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Мельничук\Desktop\маяк 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93" cy="17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Pr="00E34442" w:rsidRDefault="004C3CF6" w:rsidP="00822877">
            <w:pPr>
              <w:rPr>
                <w:rFonts w:ascii="Times New Roman" w:hAnsi="Times New Roman"/>
              </w:rPr>
            </w:pPr>
          </w:p>
        </w:tc>
        <w:tc>
          <w:tcPr>
            <w:tcW w:w="7030" w:type="dxa"/>
            <w:shd w:val="clear" w:color="auto" w:fill="auto"/>
          </w:tcPr>
          <w:p w:rsid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0</w:t>
            </w:r>
            <w:r w:rsidR="00B6045F">
              <w:rPr>
                <w:rFonts w:ascii="Times New Roman" w:hAnsi="Times New Roman"/>
                <w:b/>
              </w:rPr>
              <w:t>8</w:t>
            </w:r>
            <w:r w:rsidRPr="00A01693">
              <w:rPr>
                <w:rFonts w:ascii="Times New Roman" w:hAnsi="Times New Roman"/>
                <w:b/>
              </w:rPr>
              <w:t>:00-</w:t>
            </w:r>
            <w:r w:rsidR="00B6045F">
              <w:rPr>
                <w:rFonts w:ascii="Times New Roman" w:hAnsi="Times New Roman"/>
                <w:b/>
              </w:rPr>
              <w:t>09</w:t>
            </w:r>
            <w:r w:rsidRPr="00A01693">
              <w:rPr>
                <w:rFonts w:ascii="Times New Roman" w:hAnsi="Times New Roman"/>
                <w:b/>
              </w:rPr>
              <w:t>:</w:t>
            </w:r>
            <w:r w:rsidR="00B6045F">
              <w:rPr>
                <w:rFonts w:ascii="Times New Roman" w:hAnsi="Times New Roman"/>
                <w:b/>
              </w:rPr>
              <w:t>3</w:t>
            </w:r>
            <w:r w:rsidRPr="00A01693">
              <w:rPr>
                <w:rFonts w:ascii="Times New Roman" w:hAnsi="Times New Roman"/>
                <w:b/>
              </w:rPr>
              <w:t>0</w:t>
            </w:r>
            <w:r w:rsidRPr="001B4963">
              <w:rPr>
                <w:rFonts w:ascii="Times New Roman" w:hAnsi="Times New Roman"/>
              </w:rPr>
              <w:t xml:space="preserve">  Завтрак в отеле.</w:t>
            </w:r>
          </w:p>
          <w:p w:rsidR="00B6045F" w:rsidRDefault="00B6045F" w:rsidP="00B6045F">
            <w:pPr>
              <w:rPr>
                <w:rFonts w:ascii="Times New Roman" w:hAnsi="Times New Roman"/>
              </w:rPr>
            </w:pPr>
            <w:r w:rsidRPr="00B6045F">
              <w:rPr>
                <w:rFonts w:ascii="Times New Roman" w:hAnsi="Times New Roman"/>
                <w:b/>
              </w:rPr>
              <w:t>10.00- 13.00</w:t>
            </w:r>
            <w:r>
              <w:rPr>
                <w:rFonts w:ascii="Times New Roman" w:hAnsi="Times New Roman"/>
              </w:rPr>
              <w:t xml:space="preserve"> </w:t>
            </w:r>
            <w:r w:rsidRPr="00B6045F">
              <w:rPr>
                <w:rFonts w:ascii="Times New Roman" w:hAnsi="Times New Roman"/>
              </w:rPr>
              <w:t xml:space="preserve">Автобусная экскурсия  </w:t>
            </w:r>
            <w:r w:rsidRPr="00B6045F">
              <w:rPr>
                <w:rFonts w:ascii="Times New Roman" w:hAnsi="Times New Roman"/>
                <w:b/>
              </w:rPr>
              <w:t>Путеводная звезда</w:t>
            </w:r>
            <w:r w:rsidRPr="00B6045F">
              <w:rPr>
                <w:rFonts w:ascii="Times New Roman" w:hAnsi="Times New Roman"/>
              </w:rPr>
              <w:t xml:space="preserve"> – экскурсия по городу, 6 маяков  в одной экскурсии, самый  развернутый  маршрут  и море интересного  о г. Владивосто</w:t>
            </w:r>
            <w:proofErr w:type="gramStart"/>
            <w:r w:rsidRPr="00B6045F">
              <w:rPr>
                <w:rFonts w:ascii="Times New Roman" w:hAnsi="Times New Roman"/>
              </w:rPr>
              <w:t>к-</w:t>
            </w:r>
            <w:proofErr w:type="gramEnd"/>
            <w:r w:rsidRPr="00B6045F">
              <w:rPr>
                <w:rFonts w:ascii="Times New Roman" w:hAnsi="Times New Roman"/>
              </w:rPr>
              <w:t xml:space="preserve"> это все о нашей авторской экскурсии с рассказом  о самых важных  морских светофорах  Владивостока. </w:t>
            </w:r>
            <w:r w:rsidR="00D66811">
              <w:rPr>
                <w:rFonts w:ascii="Times New Roman" w:hAnsi="Times New Roman"/>
              </w:rPr>
              <w:t xml:space="preserve">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Свободное время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4C3CF6" w:rsidRPr="00F755A4" w:rsidRDefault="00B6045F" w:rsidP="00B604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Выезд поездом 351  в Хабаровск в  17.20</w:t>
            </w:r>
          </w:p>
        </w:tc>
      </w:tr>
      <w:tr w:rsidR="00D81714" w:rsidRPr="00F755A4" w:rsidTr="00B6045F">
        <w:tc>
          <w:tcPr>
            <w:tcW w:w="3652" w:type="dxa"/>
            <w:shd w:val="clear" w:color="auto" w:fill="auto"/>
          </w:tcPr>
          <w:p w:rsidR="00D81714" w:rsidRPr="00E34442" w:rsidRDefault="00402F22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D81714">
              <w:rPr>
                <w:rFonts w:ascii="Times New Roman" w:hAnsi="Times New Roman"/>
                <w:b/>
              </w:rPr>
              <w:t xml:space="preserve"> ден</w:t>
            </w:r>
            <w:proofErr w:type="gramStart"/>
            <w:r w:rsidR="00D81714">
              <w:rPr>
                <w:rFonts w:ascii="Times New Roman" w:hAnsi="Times New Roman"/>
                <w:b/>
              </w:rPr>
              <w:t>ь</w:t>
            </w:r>
            <w:r w:rsidR="002B594A">
              <w:rPr>
                <w:rFonts w:ascii="Times New Roman" w:hAnsi="Times New Roman"/>
                <w:b/>
              </w:rPr>
              <w:t>-</w:t>
            </w:r>
            <w:proofErr w:type="gramEnd"/>
            <w:r w:rsidR="002B594A">
              <w:rPr>
                <w:rFonts w:ascii="Times New Roman" w:hAnsi="Times New Roman"/>
                <w:b/>
              </w:rPr>
              <w:t xml:space="preserve"> понедельник </w:t>
            </w:r>
          </w:p>
        </w:tc>
        <w:tc>
          <w:tcPr>
            <w:tcW w:w="7030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06.58</w:t>
            </w:r>
            <w:r>
              <w:rPr>
                <w:rFonts w:ascii="Times New Roman" w:hAnsi="Times New Roman"/>
              </w:rPr>
              <w:t xml:space="preserve">  Прибытие в Хабаровск </w:t>
            </w:r>
          </w:p>
        </w:tc>
      </w:tr>
    </w:tbl>
    <w:p w:rsidR="00A01693" w:rsidRDefault="00A01693" w:rsidP="00402F22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402F22">
        <w:rPr>
          <w:rFonts w:ascii="Times New Roman" w:hAnsi="Times New Roman"/>
          <w:b/>
          <w:color w:val="FF0000"/>
          <w:sz w:val="24"/>
          <w:szCs w:val="24"/>
        </w:rPr>
        <w:lastRenderedPageBreak/>
        <w:t>Стоимость тура на человека</w:t>
      </w:r>
      <w:r w:rsidR="00B6045F">
        <w:rPr>
          <w:rFonts w:ascii="Times New Roman" w:hAnsi="Times New Roman"/>
          <w:b/>
          <w:color w:val="FF0000"/>
          <w:sz w:val="24"/>
          <w:szCs w:val="24"/>
        </w:rPr>
        <w:t xml:space="preserve"> при  2-х местном размещении </w:t>
      </w:r>
      <w:r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02F22" w:rsidRPr="00402F22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</w:p>
    <w:p w:rsidR="005462EC" w:rsidRPr="00402F22" w:rsidRDefault="00D66811" w:rsidP="00402F22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Группа от 2-х человек </w:t>
      </w:r>
      <w:bookmarkStart w:id="0" w:name="_GoBack"/>
      <w:bookmarkEnd w:id="0"/>
    </w:p>
    <w:tbl>
      <w:tblPr>
        <w:tblStyle w:val="a9"/>
        <w:tblpPr w:leftFromText="180" w:rightFromText="180" w:vertAnchor="text" w:tblpY="1"/>
        <w:tblOverlap w:val="never"/>
        <w:tblW w:w="9672" w:type="dxa"/>
        <w:tblInd w:w="403" w:type="dxa"/>
        <w:tblLook w:val="04A0" w:firstRow="1" w:lastRow="0" w:firstColumn="1" w:lastColumn="0" w:noHBand="0" w:noVBand="1"/>
      </w:tblPr>
      <w:tblGrid>
        <w:gridCol w:w="3750"/>
        <w:gridCol w:w="2917"/>
        <w:gridCol w:w="3005"/>
      </w:tblGrid>
      <w:tr w:rsidR="00BF3FFF" w:rsidRPr="008E4D9D" w:rsidTr="00402F22">
        <w:trPr>
          <w:trHeight w:val="447"/>
        </w:trPr>
        <w:tc>
          <w:tcPr>
            <w:tcW w:w="9672" w:type="dxa"/>
            <w:gridSpan w:val="3"/>
          </w:tcPr>
          <w:p w:rsidR="00BF3FFF" w:rsidRPr="008E4D9D" w:rsidRDefault="00BF3FFF" w:rsidP="005462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тел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Тайм </w:t>
            </w:r>
            <w:r w:rsidR="00402F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3*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«Мина 3*»</w:t>
            </w:r>
          </w:p>
        </w:tc>
      </w:tr>
      <w:tr w:rsidR="00BF3FFF" w:rsidRPr="008E4D9D" w:rsidTr="00402F22">
        <w:trPr>
          <w:trHeight w:val="450"/>
        </w:trPr>
        <w:tc>
          <w:tcPr>
            <w:tcW w:w="3750" w:type="dxa"/>
          </w:tcPr>
          <w:p w:rsidR="00BF3FFF" w:rsidRPr="008E4D9D" w:rsidRDefault="00402F22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2917" w:type="dxa"/>
          </w:tcPr>
          <w:p w:rsidR="00BF3FFF" w:rsidRDefault="00BF3FFF" w:rsidP="005462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14 500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BF3FFF" w:rsidRPr="00BF3FFF" w:rsidRDefault="005462EC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11 600 </w:t>
            </w:r>
            <w:proofErr w:type="spellStart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  <w:r w:rsidR="003512E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BF3FFF" w:rsidRPr="008E4D9D" w:rsidTr="00402F22">
        <w:trPr>
          <w:trHeight w:val="450"/>
        </w:trPr>
        <w:tc>
          <w:tcPr>
            <w:tcW w:w="3750" w:type="dxa"/>
          </w:tcPr>
          <w:p w:rsidR="00BF3FFF" w:rsidRPr="008E4D9D" w:rsidRDefault="00402F22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Пенсионер </w:t>
            </w:r>
          </w:p>
        </w:tc>
        <w:tc>
          <w:tcPr>
            <w:tcW w:w="2917" w:type="dxa"/>
          </w:tcPr>
          <w:p w:rsidR="00BF3FFF" w:rsidRDefault="00BF3FFF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462E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5" w:type="dxa"/>
          </w:tcPr>
          <w:p w:rsidR="00BF3FFF" w:rsidRPr="00BF3FFF" w:rsidRDefault="005462EC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00 </w:t>
            </w:r>
            <w:proofErr w:type="spellStart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3512E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BF3FFF" w:rsidRPr="008E4D9D" w:rsidTr="00402F22">
        <w:trPr>
          <w:trHeight w:val="421"/>
        </w:trPr>
        <w:tc>
          <w:tcPr>
            <w:tcW w:w="3750" w:type="dxa"/>
          </w:tcPr>
          <w:p w:rsidR="00BF3FFF" w:rsidRPr="008E4D9D" w:rsidRDefault="005462EC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Школьник</w:t>
            </w:r>
            <w:r w:rsidR="00402F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17" w:type="dxa"/>
          </w:tcPr>
          <w:p w:rsidR="00BF3FFF" w:rsidRDefault="00BF3FFF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462E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462E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BF3FFF" w:rsidRPr="00BF3FFF" w:rsidRDefault="005462EC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по </w:t>
            </w:r>
            <w:proofErr w:type="spellStart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52</w:t>
            </w:r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="00BF3FFF"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  <w:r w:rsidR="003512E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402F22" w:rsidRPr="008E4D9D" w:rsidTr="00AA0BA3">
        <w:trPr>
          <w:trHeight w:val="421"/>
        </w:trPr>
        <w:tc>
          <w:tcPr>
            <w:tcW w:w="9672" w:type="dxa"/>
            <w:gridSpan w:val="3"/>
          </w:tcPr>
          <w:p w:rsidR="00402F22" w:rsidRPr="00BF3FFF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Астория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3*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 «Жемчужина 3*»</w:t>
            </w:r>
          </w:p>
        </w:tc>
      </w:tr>
      <w:tr w:rsidR="00402F22" w:rsidRPr="008E4D9D" w:rsidTr="00402F22">
        <w:trPr>
          <w:trHeight w:val="421"/>
        </w:trPr>
        <w:tc>
          <w:tcPr>
            <w:tcW w:w="3750" w:type="dxa"/>
          </w:tcPr>
          <w:p w:rsidR="00402F22" w:rsidRPr="008E4D9D" w:rsidRDefault="00402F22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2917" w:type="dxa"/>
          </w:tcPr>
          <w:p w:rsidR="00402F22" w:rsidRDefault="003512ED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402F22" w:rsidRPr="00BF3FFF" w:rsidRDefault="003512ED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24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402F22" w:rsidRPr="008E4D9D" w:rsidTr="00402F22">
        <w:trPr>
          <w:trHeight w:val="421"/>
        </w:trPr>
        <w:tc>
          <w:tcPr>
            <w:tcW w:w="3750" w:type="dxa"/>
          </w:tcPr>
          <w:p w:rsidR="00402F22" w:rsidRPr="008E4D9D" w:rsidRDefault="00402F22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Пенсионер</w:t>
            </w:r>
          </w:p>
        </w:tc>
        <w:tc>
          <w:tcPr>
            <w:tcW w:w="2917" w:type="dxa"/>
          </w:tcPr>
          <w:p w:rsidR="00402F22" w:rsidRDefault="003512ED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402F22" w:rsidRPr="00BF3FFF" w:rsidRDefault="003512ED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11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44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402F22" w:rsidRPr="008E4D9D" w:rsidTr="00402F22">
        <w:trPr>
          <w:trHeight w:val="421"/>
        </w:trPr>
        <w:tc>
          <w:tcPr>
            <w:tcW w:w="3750" w:type="dxa"/>
          </w:tcPr>
          <w:p w:rsidR="00402F22" w:rsidRPr="008E4D9D" w:rsidRDefault="003512ED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917" w:type="dxa"/>
          </w:tcPr>
          <w:p w:rsidR="00402F22" w:rsidRDefault="003512ED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12 700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402F22" w:rsidRPr="00BF3FFF" w:rsidRDefault="003512ED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5462EC" w:rsidRPr="008E4D9D" w:rsidTr="008C6D93">
        <w:trPr>
          <w:trHeight w:val="421"/>
        </w:trPr>
        <w:tc>
          <w:tcPr>
            <w:tcW w:w="9672" w:type="dxa"/>
            <w:gridSpan w:val="3"/>
          </w:tcPr>
          <w:p w:rsidR="005462EC" w:rsidRPr="00BF3FFF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Новотель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4*»</w:t>
            </w:r>
          </w:p>
        </w:tc>
      </w:tr>
      <w:tr w:rsidR="005462EC" w:rsidRPr="008E4D9D" w:rsidTr="00402F22">
        <w:trPr>
          <w:trHeight w:val="421"/>
        </w:trPr>
        <w:tc>
          <w:tcPr>
            <w:tcW w:w="3750" w:type="dxa"/>
          </w:tcPr>
          <w:p w:rsidR="005462EC" w:rsidRDefault="003512ED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2917" w:type="dxa"/>
          </w:tcPr>
          <w:p w:rsidR="005462EC" w:rsidRDefault="003512ED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16 500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5462EC" w:rsidRPr="00BF3FFF" w:rsidRDefault="003512ED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5462EC" w:rsidRPr="008E4D9D" w:rsidTr="00402F22">
        <w:trPr>
          <w:trHeight w:val="421"/>
        </w:trPr>
        <w:tc>
          <w:tcPr>
            <w:tcW w:w="3750" w:type="dxa"/>
          </w:tcPr>
          <w:p w:rsidR="005462EC" w:rsidRDefault="003512ED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Пенсионер</w:t>
            </w:r>
          </w:p>
        </w:tc>
        <w:tc>
          <w:tcPr>
            <w:tcW w:w="2917" w:type="dxa"/>
          </w:tcPr>
          <w:p w:rsidR="005462EC" w:rsidRDefault="003512ED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15 500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5462EC" w:rsidRPr="00BF3FFF" w:rsidRDefault="003512ED" w:rsidP="003512E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40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</w:p>
        </w:tc>
      </w:tr>
      <w:tr w:rsidR="005462EC" w:rsidRPr="008E4D9D" w:rsidTr="00402F22">
        <w:trPr>
          <w:trHeight w:val="421"/>
        </w:trPr>
        <w:tc>
          <w:tcPr>
            <w:tcW w:w="3750" w:type="dxa"/>
          </w:tcPr>
          <w:p w:rsidR="005462EC" w:rsidRDefault="003512ED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917" w:type="dxa"/>
          </w:tcPr>
          <w:p w:rsidR="005462EC" w:rsidRDefault="003512ED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5462EC" w:rsidRPr="00BF3FFF" w:rsidRDefault="003512ED" w:rsidP="003512ED">
            <w:pPr>
              <w:tabs>
                <w:tab w:val="left" w:pos="255"/>
                <w:tab w:val="center" w:pos="1394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  <w:r w:rsidR="005462E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3512ED" w:rsidRDefault="003512ED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</w:p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  <w:r w:rsidR="00124E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 по желанию возможен другой поезд или купе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5462EC">
        <w:rPr>
          <w:rFonts w:ascii="Times New Roman" w:hAnsi="Times New Roman" w:cs="Times New Roman"/>
          <w:sz w:val="24"/>
          <w:szCs w:val="24"/>
        </w:rPr>
        <w:t xml:space="preserve">выбранном </w:t>
      </w:r>
      <w:r>
        <w:rPr>
          <w:rFonts w:ascii="Times New Roman" w:hAnsi="Times New Roman" w:cs="Times New Roman"/>
          <w:sz w:val="24"/>
          <w:szCs w:val="24"/>
        </w:rPr>
        <w:t xml:space="preserve">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="00124ECE">
        <w:rPr>
          <w:rFonts w:ascii="Times New Roman" w:hAnsi="Times New Roman" w:cs="Times New Roman"/>
          <w:sz w:val="24"/>
          <w:szCs w:val="24"/>
        </w:rPr>
        <w:t>1</w:t>
      </w:r>
      <w:r w:rsidRPr="00606440">
        <w:rPr>
          <w:rFonts w:ascii="Times New Roman" w:hAnsi="Times New Roman" w:cs="Times New Roman"/>
          <w:sz w:val="24"/>
          <w:szCs w:val="24"/>
        </w:rPr>
        <w:t xml:space="preserve"> ноч</w:t>
      </w:r>
      <w:r w:rsidR="00124EC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Завтрак в отеле </w:t>
      </w:r>
    </w:p>
    <w:p w:rsidR="000270F2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Экскурсии по программе тура </w:t>
      </w:r>
    </w:p>
    <w:p w:rsid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 ОПЛАТЕ КАРТОЙ МИР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 25.08.22 по 10.09.2022</w:t>
      </w:r>
    </w:p>
    <w:p w:rsidR="00BF3FFF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ПОЛУЧЕНИЕ КЭШБЭ</w:t>
      </w: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>К НА КАРТУ  20%</w:t>
      </w:r>
    </w:p>
    <w:p w:rsidR="003512ED" w:rsidRPr="003512ED" w:rsidRDefault="003512ED" w:rsidP="003512E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F3FFF" w:rsidRPr="00D34A1B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</w:rPr>
      </w:pPr>
      <w:r w:rsidRPr="00D34A1B">
        <w:rPr>
          <w:rFonts w:ascii="Times New Roman" w:hAnsi="Times New Roman" w:cs="Times New Roman"/>
          <w:b/>
          <w:color w:val="FF0000"/>
        </w:rPr>
        <w:t>По</w:t>
      </w:r>
      <w:r>
        <w:rPr>
          <w:rFonts w:ascii="Times New Roman" w:hAnsi="Times New Roman" w:cs="Times New Roman"/>
          <w:b/>
          <w:color w:val="FF0000"/>
        </w:rPr>
        <w:t>дробности участия в программе КЭ</w:t>
      </w:r>
      <w:r w:rsidRPr="00D34A1B">
        <w:rPr>
          <w:rFonts w:ascii="Times New Roman" w:hAnsi="Times New Roman" w:cs="Times New Roman"/>
          <w:b/>
          <w:color w:val="FF0000"/>
        </w:rPr>
        <w:t>ШБЭК по ссылке</w:t>
      </w:r>
    </w:p>
    <w:p w:rsidR="00BF3FFF" w:rsidRPr="00BF3FFF" w:rsidRDefault="00D66811" w:rsidP="00BF3FFF">
      <w:pPr>
        <w:pStyle w:val="aa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hyperlink r:id="rId11" w:history="1">
        <w:r w:rsidR="00BF3FFF" w:rsidRPr="00FC7273">
          <w:rPr>
            <w:rStyle w:val="a8"/>
            <w:rFonts w:ascii="Times New Roman" w:hAnsi="Times New Roman" w:cs="Times New Roman"/>
          </w:rPr>
          <w:t>http://www.akfa-tour.ru/kak-polischit-vozvrat-za-tur/</w:t>
        </w:r>
      </w:hyperlink>
    </w:p>
    <w:p w:rsid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9C0E30"/>
    <w:multiLevelType w:val="hybridMultilevel"/>
    <w:tmpl w:val="268E9092"/>
    <w:lvl w:ilvl="0" w:tplc="D8302A4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24ECE"/>
    <w:rsid w:val="00185DFD"/>
    <w:rsid w:val="001B4963"/>
    <w:rsid w:val="00235A07"/>
    <w:rsid w:val="00254C14"/>
    <w:rsid w:val="002615FB"/>
    <w:rsid w:val="002B594A"/>
    <w:rsid w:val="002F4626"/>
    <w:rsid w:val="00302ECE"/>
    <w:rsid w:val="00313A09"/>
    <w:rsid w:val="003339E2"/>
    <w:rsid w:val="003512ED"/>
    <w:rsid w:val="00360CEB"/>
    <w:rsid w:val="003B54D4"/>
    <w:rsid w:val="003E72F7"/>
    <w:rsid w:val="00402F22"/>
    <w:rsid w:val="0045297B"/>
    <w:rsid w:val="004C3CF6"/>
    <w:rsid w:val="004D2779"/>
    <w:rsid w:val="005321D6"/>
    <w:rsid w:val="005462EC"/>
    <w:rsid w:val="00572DB2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1A8E"/>
    <w:rsid w:val="0083545A"/>
    <w:rsid w:val="00845CEA"/>
    <w:rsid w:val="008C7838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6045F"/>
    <w:rsid w:val="00BC77F4"/>
    <w:rsid w:val="00BE37B1"/>
    <w:rsid w:val="00BE437B"/>
    <w:rsid w:val="00BF3FFF"/>
    <w:rsid w:val="00C32F16"/>
    <w:rsid w:val="00CC607B"/>
    <w:rsid w:val="00CD202E"/>
    <w:rsid w:val="00CF0B92"/>
    <w:rsid w:val="00CF2D8F"/>
    <w:rsid w:val="00D050D2"/>
    <w:rsid w:val="00D535B6"/>
    <w:rsid w:val="00D66811"/>
    <w:rsid w:val="00D81714"/>
    <w:rsid w:val="00D96CF9"/>
    <w:rsid w:val="00DC7B77"/>
    <w:rsid w:val="00E15FE0"/>
    <w:rsid w:val="00E34442"/>
    <w:rsid w:val="00E403ED"/>
    <w:rsid w:val="00E52D9D"/>
    <w:rsid w:val="00E538EB"/>
    <w:rsid w:val="00E625E6"/>
    <w:rsid w:val="00E902BD"/>
    <w:rsid w:val="00EA245D"/>
    <w:rsid w:val="00ED30C1"/>
    <w:rsid w:val="00EF19BA"/>
    <w:rsid w:val="00F07383"/>
    <w:rsid w:val="00F755A4"/>
    <w:rsid w:val="00FA4AE7"/>
    <w:rsid w:val="00FB6315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akfa-tour.ru/kak-polischit-vozvrat-za-tur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462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Елена Мельничук</cp:lastModifiedBy>
  <cp:revision>15</cp:revision>
  <cp:lastPrinted>2022-04-05T09:11:00Z</cp:lastPrinted>
  <dcterms:created xsi:type="dcterms:W3CDTF">2022-04-13T06:27:00Z</dcterms:created>
  <dcterms:modified xsi:type="dcterms:W3CDTF">2022-08-26T07:41:00Z</dcterms:modified>
</cp:coreProperties>
</file>