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B7" w:rsidRDefault="00AB3A39">
      <w:r>
        <w:rPr>
          <w:noProof/>
          <w:lang w:eastAsia="ru-RU"/>
        </w:rPr>
        <w:drawing>
          <wp:inline distT="0" distB="0" distL="0" distR="0" wp14:anchorId="0C240D62" wp14:editId="5E221E2C">
            <wp:extent cx="5940425" cy="81336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39" w:rsidRDefault="00AB3A39"/>
    <w:p w:rsidR="00AB3A39" w:rsidRPr="00AB3A39" w:rsidRDefault="00AB3A39" w:rsidP="00AB3A39">
      <w:pPr>
        <w:jc w:val="center"/>
        <w:rPr>
          <w:rFonts w:ascii="Times New Roman" w:hAnsi="Times New Roman" w:cs="Times New Roman"/>
          <w:b/>
        </w:rPr>
      </w:pPr>
      <w:r w:rsidRPr="00AB3A39">
        <w:rPr>
          <w:rFonts w:ascii="Times New Roman" w:hAnsi="Times New Roman" w:cs="Times New Roman"/>
          <w:b/>
        </w:rPr>
        <w:t>ЭКСКУРСИЯ "КАЗАЧЬЯ ВОЛЬНИЦА"</w:t>
      </w:r>
    </w:p>
    <w:p w:rsidR="00AB3A39" w:rsidRPr="00AB3A39" w:rsidRDefault="00F24852" w:rsidP="00AB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AB3A39" w:rsidRPr="00AB3A39">
        <w:rPr>
          <w:rFonts w:ascii="Times New Roman" w:hAnsi="Times New Roman" w:cs="Times New Roman"/>
        </w:rPr>
        <w:t xml:space="preserve"> </w:t>
      </w:r>
      <w:r w:rsidR="00C346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1069" cy="1453301"/>
            <wp:effectExtent l="0" t="0" r="3175" b="0"/>
            <wp:docPr id="1" name="Рисунок 1" descr="C:\Users\Ирина Колпакова\Desktop\Казачья 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Казачья фот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23" cy="145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39" w:rsidRPr="00AB3A39" w:rsidRDefault="00AB3A39" w:rsidP="00AB3A39">
      <w:pPr>
        <w:rPr>
          <w:rFonts w:ascii="Times New Roman" w:hAnsi="Times New Roman" w:cs="Times New Roman"/>
        </w:rPr>
      </w:pPr>
      <w:r w:rsidRPr="00AB3A39">
        <w:rPr>
          <w:rFonts w:ascii="Times New Roman" w:hAnsi="Times New Roman" w:cs="Times New Roman"/>
        </w:rPr>
        <w:t>У вас будет прекрасная возможность весело и интересно провести время на свежем воздухе, познакомиться с казаками и их традиционным боевым оружием, вкусно покушать, принять участие в активных играх в рамках программы "КАЗАЧЬЯ ВОЛЬНИЦА".</w:t>
      </w:r>
    </w:p>
    <w:p w:rsidR="00AB3A39" w:rsidRPr="00644B92" w:rsidRDefault="00AB3A39" w:rsidP="00AB3A39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39" w:rsidRPr="00644B92" w:rsidRDefault="00AB3A39" w:rsidP="00AB3A3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644B92">
        <w:rPr>
          <w:rFonts w:ascii="Times New Roman" w:hAnsi="Times New Roman" w:cs="Times New Roman"/>
          <w:b/>
          <w:i/>
          <w:sz w:val="24"/>
          <w:szCs w:val="24"/>
        </w:rPr>
        <w:t>Что вас ждет</w:t>
      </w:r>
    </w:p>
    <w:p w:rsidR="00AB3A39" w:rsidRPr="00644B92" w:rsidRDefault="00AB3A39" w:rsidP="00AB3A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3A39" w:rsidRPr="00644B92" w:rsidRDefault="00AB3A39" w:rsidP="00AB3A3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>Встреча гостей в национальных костюмах с пирогами.</w:t>
      </w:r>
    </w:p>
    <w:p w:rsidR="00AB3A39" w:rsidRPr="00644B92" w:rsidRDefault="00AB3A39" w:rsidP="00AB3A39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39" w:rsidRPr="00644B92" w:rsidRDefault="00AB3A39" w:rsidP="00AB3A3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>Чайная дегустация.</w:t>
      </w:r>
    </w:p>
    <w:p w:rsidR="00AB3A39" w:rsidRPr="00644B92" w:rsidRDefault="00AB3A39" w:rsidP="00AB3A39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 xml:space="preserve">   </w:t>
      </w:r>
    </w:p>
    <w:p w:rsidR="00AB3A39" w:rsidRPr="00644B92" w:rsidRDefault="00AB3A39" w:rsidP="00AB3A3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>Хороводы, активные игры.</w:t>
      </w:r>
    </w:p>
    <w:p w:rsidR="00AB3A39" w:rsidRPr="00644B92" w:rsidRDefault="00AB3A39" w:rsidP="00AB3A39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39" w:rsidRPr="00644B92" w:rsidRDefault="00AB3A39" w:rsidP="00AB3A3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>Выброс отрицательной энергии на берегу горной реки "Левая".</w:t>
      </w:r>
    </w:p>
    <w:p w:rsidR="00AB3A39" w:rsidRPr="00644B92" w:rsidRDefault="00AB3A39" w:rsidP="00AB3A39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39" w:rsidRPr="00644B92" w:rsidRDefault="00AB3A39" w:rsidP="00AB3A3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>Мастер-классы от настоящих казаков по владению шашкой, стрельбе из лука, работе с плетью.</w:t>
      </w:r>
    </w:p>
    <w:p w:rsidR="00AB3A39" w:rsidRPr="00644B92" w:rsidRDefault="00AB3A39" w:rsidP="00AB3A39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 xml:space="preserve">   </w:t>
      </w:r>
    </w:p>
    <w:p w:rsidR="00AB3A39" w:rsidRPr="00644B92" w:rsidRDefault="00AB3A39" w:rsidP="00AB3A3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>Возможность покататься на лошади и сфотографироваться с ней.</w:t>
      </w:r>
    </w:p>
    <w:p w:rsidR="00AB3A39" w:rsidRPr="00644B92" w:rsidRDefault="00AB3A39" w:rsidP="00AB3A39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39" w:rsidRPr="00644B92" w:rsidRDefault="00AB3A39" w:rsidP="00AB3A3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44B92">
        <w:rPr>
          <w:rFonts w:ascii="Times New Roman" w:hAnsi="Times New Roman" w:cs="Times New Roman"/>
          <w:sz w:val="24"/>
          <w:szCs w:val="24"/>
        </w:rPr>
        <w:t xml:space="preserve">Вкусный обед  (суп-лапша, рыба в шарабане, соленья, душистый чай, булочка, чай). </w:t>
      </w:r>
      <w:proofErr w:type="gramEnd"/>
    </w:p>
    <w:p w:rsidR="00AB3A39" w:rsidRPr="00644B92" w:rsidRDefault="00AB3A39" w:rsidP="00AB3A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3A39" w:rsidRPr="00644B92" w:rsidRDefault="00AB3A39" w:rsidP="00AB3A3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>Песни под гитару.</w:t>
      </w:r>
    </w:p>
    <w:p w:rsidR="00AB3A39" w:rsidRPr="00644B92" w:rsidRDefault="00AB3A39" w:rsidP="00AB3A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3A39" w:rsidRPr="00644B92" w:rsidRDefault="00AB3A39" w:rsidP="00AB3A3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>Тематическая фотозона.</w:t>
      </w:r>
    </w:p>
    <w:p w:rsidR="00AB3A39" w:rsidRPr="00644B92" w:rsidRDefault="00AB3A39" w:rsidP="00AB3A39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A39" w:rsidRPr="00644B92" w:rsidRDefault="00AB3A39" w:rsidP="00AB3A3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>И, наконец, просто хороший отдых от городской суеты!</w:t>
      </w:r>
    </w:p>
    <w:p w:rsidR="00F24852" w:rsidRPr="00644B92" w:rsidRDefault="00F24852" w:rsidP="00F248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4852" w:rsidRPr="00644B92" w:rsidRDefault="00F24852" w:rsidP="00F24852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AB3A39" w:rsidRPr="00644B92" w:rsidRDefault="00F24852" w:rsidP="00AB3A3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644B92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программы: </w:t>
      </w:r>
      <w:r w:rsidRPr="00644B92">
        <w:rPr>
          <w:rFonts w:ascii="Times New Roman" w:hAnsi="Times New Roman" w:cs="Times New Roman"/>
          <w:i/>
          <w:sz w:val="24"/>
          <w:szCs w:val="24"/>
        </w:rPr>
        <w:t>вместе с дорогой 6 часов</w:t>
      </w:r>
      <w:r w:rsidR="00644B92" w:rsidRPr="00644B92">
        <w:rPr>
          <w:rFonts w:ascii="Times New Roman" w:hAnsi="Times New Roman" w:cs="Times New Roman"/>
          <w:i/>
          <w:sz w:val="24"/>
          <w:szCs w:val="24"/>
        </w:rPr>
        <w:t>.</w:t>
      </w:r>
      <w:r w:rsidRPr="00644B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4852" w:rsidRPr="00644B92" w:rsidRDefault="00F24852" w:rsidP="00AB3A3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p w:rsidR="00AB3A39" w:rsidRPr="00644B92" w:rsidRDefault="00AB3A39" w:rsidP="00AB3A39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644B92">
        <w:rPr>
          <w:rFonts w:ascii="Times New Roman" w:hAnsi="Times New Roman" w:cs="Times New Roman"/>
          <w:b/>
          <w:i/>
          <w:sz w:val="24"/>
          <w:szCs w:val="24"/>
        </w:rPr>
        <w:t xml:space="preserve">Стоимость </w:t>
      </w:r>
      <w:r w:rsidR="00644B92" w:rsidRPr="00644B92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</w:t>
      </w:r>
      <w:r w:rsidRPr="00644B92">
        <w:rPr>
          <w:rFonts w:ascii="Times New Roman" w:hAnsi="Times New Roman" w:cs="Times New Roman"/>
          <w:b/>
          <w:i/>
          <w:sz w:val="24"/>
          <w:szCs w:val="24"/>
        </w:rPr>
        <w:t>с автобусом</w:t>
      </w:r>
    </w:p>
    <w:p w:rsidR="00AB3A39" w:rsidRPr="00644B92" w:rsidRDefault="00AB3A39" w:rsidP="00AB3A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3A39" w:rsidRPr="00644B92" w:rsidRDefault="00644B92" w:rsidP="00AB3A39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>При группе 15 - 20 человек</w:t>
      </w:r>
      <w:r w:rsidR="00E978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44B92">
        <w:rPr>
          <w:rFonts w:ascii="Times New Roman" w:hAnsi="Times New Roman" w:cs="Times New Roman"/>
          <w:sz w:val="24"/>
          <w:szCs w:val="24"/>
        </w:rPr>
        <w:t xml:space="preserve"> - 31</w:t>
      </w:r>
      <w:r w:rsidR="00AB3A39" w:rsidRPr="00644B92">
        <w:rPr>
          <w:rFonts w:ascii="Times New Roman" w:hAnsi="Times New Roman" w:cs="Times New Roman"/>
          <w:sz w:val="24"/>
          <w:szCs w:val="24"/>
        </w:rPr>
        <w:t>00 рублей с человека</w:t>
      </w:r>
    </w:p>
    <w:p w:rsidR="00AB3A39" w:rsidRPr="00644B92" w:rsidRDefault="00AB3A39" w:rsidP="00AB3A3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B3A39" w:rsidRPr="00644B92" w:rsidRDefault="00644B92" w:rsidP="00AB3A39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B92">
        <w:rPr>
          <w:rFonts w:ascii="Times New Roman" w:hAnsi="Times New Roman" w:cs="Times New Roman"/>
          <w:sz w:val="24"/>
          <w:szCs w:val="24"/>
        </w:rPr>
        <w:t>При группе 20 - 25 человек - 29</w:t>
      </w:r>
      <w:r w:rsidR="00AB3A39" w:rsidRPr="00644B92">
        <w:rPr>
          <w:rFonts w:ascii="Times New Roman" w:hAnsi="Times New Roman" w:cs="Times New Roman"/>
          <w:sz w:val="24"/>
          <w:szCs w:val="24"/>
        </w:rPr>
        <w:t>00 рублей</w:t>
      </w:r>
      <w:r w:rsidRPr="00644B92">
        <w:rPr>
          <w:rFonts w:ascii="Times New Roman" w:hAnsi="Times New Roman" w:cs="Times New Roman"/>
          <w:sz w:val="24"/>
          <w:szCs w:val="24"/>
        </w:rPr>
        <w:t xml:space="preserve"> с человека</w:t>
      </w:r>
    </w:p>
    <w:sectPr w:rsidR="00AB3A39" w:rsidRPr="00644B92" w:rsidSect="00F2485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CF9"/>
    <w:multiLevelType w:val="hybridMultilevel"/>
    <w:tmpl w:val="4DBA4760"/>
    <w:lvl w:ilvl="0" w:tplc="0419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43CF2076"/>
    <w:multiLevelType w:val="hybridMultilevel"/>
    <w:tmpl w:val="1A8CD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2E"/>
    <w:rsid w:val="000851B7"/>
    <w:rsid w:val="002A313F"/>
    <w:rsid w:val="00644B92"/>
    <w:rsid w:val="00AB3A39"/>
    <w:rsid w:val="00C346B5"/>
    <w:rsid w:val="00E3642E"/>
    <w:rsid w:val="00E97818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A39"/>
    <w:pPr>
      <w:ind w:left="720"/>
      <w:contextualSpacing/>
    </w:pPr>
  </w:style>
  <w:style w:type="paragraph" w:styleId="a6">
    <w:name w:val="No Spacing"/>
    <w:uiPriority w:val="1"/>
    <w:qFormat/>
    <w:rsid w:val="00AB3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A39"/>
    <w:pPr>
      <w:ind w:left="720"/>
      <w:contextualSpacing/>
    </w:pPr>
  </w:style>
  <w:style w:type="paragraph" w:styleId="a6">
    <w:name w:val="No Spacing"/>
    <w:uiPriority w:val="1"/>
    <w:qFormat/>
    <w:rsid w:val="00AB3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3</cp:revision>
  <dcterms:created xsi:type="dcterms:W3CDTF">2023-04-13T01:48:00Z</dcterms:created>
  <dcterms:modified xsi:type="dcterms:W3CDTF">2023-04-13T02:34:00Z</dcterms:modified>
</cp:coreProperties>
</file>